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65E3" w14:textId="17FBDAC8" w:rsidR="00EE0141" w:rsidRPr="00EE0141" w:rsidRDefault="00EE0141" w:rsidP="00EE0141">
      <w:pPr>
        <w:jc w:val="center"/>
        <w:rPr>
          <w:b/>
          <w:bCs/>
        </w:rPr>
      </w:pPr>
      <w:r>
        <w:rPr>
          <w:b/>
          <w:bCs/>
        </w:rPr>
        <w:t>KONGRES 2027</w:t>
      </w:r>
      <w:r w:rsidRPr="00EE0141">
        <w:rPr>
          <w:b/>
          <w:bCs/>
        </w:rPr>
        <w:t/>
      </w:r>
    </w:p>
    <w:p w14:paraId="4026615B" w14:textId="194EEDC5" w:rsidR="00EE0141" w:rsidRPr="00EE0141" w:rsidRDefault="00EE0141" w:rsidP="00EE0141">
      <w:pPr>
        <w:jc w:val="center"/>
        <w:rPr>
          <w:b/>
          <w:bCs/>
        </w:rPr>
      </w:pPr>
      <w:r w:rsidRPr="00EE0141">
        <w:rPr>
          <w:b/>
          <w:bCs/>
        </w:rPr>
        <w:t>RADIOLOŠKIH INŽENIRJEV SLOVENIJE</w:t>
      </w:r>
      <w:r>
        <w:rPr>
          <w:b/>
          <w:bCs/>
        </w:rPr>
        <w:t xml:space="preserve"/>
      </w:r>
      <w:r w:rsidRPr="00EE0141">
        <w:rPr>
          <w:b/>
          <w:bCs/>
        </w:rPr>
        <w:t/>
      </w:r>
      <w:r>
        <w:rPr>
          <w:b/>
          <w:bCs/>
        </w:rPr>
        <w:t xml:space="preserve"/>
      </w:r>
      <w:r w:rsidRPr="00EE0141">
        <w:rPr>
          <w:b/>
          <w:bCs/>
        </w:rPr>
        <w:t/>
      </w:r>
      <w:r>
        <w:rPr>
          <w:b/>
          <w:bCs/>
        </w:rPr>
        <w:t xml:space="preserve"/>
      </w:r>
    </w:p>
    <w:p w14:paraId="1B71C776" w14:textId="6DA908BD" w:rsidR="00EE0141" w:rsidRPr="00EE0141" w:rsidRDefault="00EE0141" w:rsidP="00EE0141">
      <w:pPr>
        <w:jc w:val="center"/>
        <w:rPr>
          <w:b/>
          <w:bCs/>
        </w:rPr>
      </w:pPr>
      <w:r>
        <w:rPr>
          <w:b/>
          <w:bCs/>
        </w:rPr>
        <w:t>Hotel Habakuk, Maribor</w:t>
      </w:r>
    </w:p>
    <w:p w14:paraId="76FDC6D1" w14:textId="2FDA34BD" w:rsidR="00EE0141" w:rsidRPr="00EE0141" w:rsidRDefault="00EE0141" w:rsidP="00EE0141">
      <w:pPr>
        <w:jc w:val="center"/>
        <w:rPr>
          <w:b/>
          <w:bCs/>
        </w:rPr>
      </w:pPr>
      <w:r w:rsidRPr="00EE0141">
        <w:rPr>
          <w:b/>
          <w:bCs/>
        </w:rPr>
        <w:t>28. in 29. maj 2027</w:t>
      </w:r>
      <w:r>
        <w:rPr>
          <w:b/>
          <w:bCs/>
        </w:rPr>
        <w:t/>
      </w:r>
      <w:r w:rsidRPr="00EE0141">
        <w:rPr>
          <w:b/>
          <w:bCs/>
        </w:rPr>
        <w:t/>
      </w:r>
      <w:r>
        <w:rPr>
          <w:b/>
          <w:bCs/>
        </w:rPr>
        <w:t/>
      </w:r>
      <w:r w:rsidRPr="00EE0141">
        <w:rPr>
          <w:b/>
          <w:bCs/>
        </w:rPr>
        <w:t/>
      </w:r>
      <w:r>
        <w:rPr>
          <w:b/>
          <w:bCs/>
        </w:rPr>
        <w:t/>
      </w:r>
    </w:p>
    <w:p w14:paraId="1526DF10" w14:textId="77777777" w:rsidR="00EE0141" w:rsidRDefault="00EE0141" w:rsidP="00EE0141">
      <w:pPr>
        <w:rPr>
          <w:b/>
          <w:bCs/>
        </w:rPr>
      </w:pPr>
    </w:p>
    <w:p w14:paraId="00C12EAD" w14:textId="16960ABE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NAVODILA AVTORJEM PRISPEVKOV</w:t>
      </w:r>
    </w:p>
    <w:p w14:paraId="0E2841F2" w14:textId="77777777" w:rsidR="00EE0141" w:rsidRPr="00EE0141" w:rsidRDefault="00EE0141" w:rsidP="00EE0141">
      <w:pPr>
        <w:spacing w:line="240" w:lineRule="auto"/>
        <w:jc w:val="both"/>
      </w:pPr>
      <w:r w:rsidRPr="00EE0141">
        <w:t>Na kongresu lahko aktivno sodelujete na več načinov:</w:t>
      </w:r>
    </w:p>
    <w:p w14:paraId="3976A301" w14:textId="77777777" w:rsidR="00EE0141" w:rsidRPr="00EE0141" w:rsidRDefault="00EE0141" w:rsidP="00EE0141">
      <w:pPr>
        <w:spacing w:line="240" w:lineRule="auto"/>
        <w:jc w:val="both"/>
      </w:pPr>
      <w:r w:rsidRPr="00EE0141">
        <w:t>1) s strokovnim predavanjem (primeri iz prakse),</w:t>
      </w:r>
    </w:p>
    <w:p w14:paraId="17582449" w14:textId="77777777" w:rsidR="00EE0141" w:rsidRPr="00EE0141" w:rsidRDefault="00EE0141" w:rsidP="00EE0141">
      <w:pPr>
        <w:spacing w:line="240" w:lineRule="auto"/>
        <w:jc w:val="both"/>
      </w:pPr>
      <w:r w:rsidRPr="00EE0141">
        <w:t>2) z znanstvenim predavanjem (znanstvene raziskave),</w:t>
      </w:r>
    </w:p>
    <w:p w14:paraId="2B74C842" w14:textId="77777777" w:rsidR="00EE0141" w:rsidRDefault="00EE0141" w:rsidP="00EE0141">
      <w:pPr>
        <w:spacing w:line="240" w:lineRule="auto"/>
        <w:jc w:val="both"/>
      </w:pPr>
      <w:r w:rsidRPr="00EE0141">
        <w:t>3) s predstavitvijo plakata.</w:t>
      </w:r>
    </w:p>
    <w:p w14:paraId="29522882" w14:textId="77777777" w:rsidR="00EE0141" w:rsidRPr="00EE0141" w:rsidRDefault="00EE0141" w:rsidP="00EE0141">
      <w:pPr>
        <w:spacing w:line="240" w:lineRule="auto"/>
        <w:jc w:val="both"/>
      </w:pPr>
    </w:p>
    <w:p w14:paraId="7C8A46C6" w14:textId="60372D52" w:rsidR="00EE0141" w:rsidRDefault="00EE0141" w:rsidP="00EE0141">
      <w:pPr>
        <w:spacing w:line="276" w:lineRule="auto"/>
        <w:jc w:val="both"/>
      </w:pPr>
      <w:r w:rsidRPr="00EE0141">
        <w:t xml:space="preserve">Od avtorjev, ki bi želeli aktivno sodelovati s predavanjem na Kongresu ZDRI 2027</w:t>
      </w:r>
      <w:r>
        <w:t/>
      </w:r>
      <w:r w:rsidRPr="00EE0141">
        <w:t/>
      </w:r>
      <w:r>
        <w:t xml:space="preserve"/>
      </w:r>
      <w:r w:rsidRPr="00EE0141">
        <w:t>, pričakujemo, da pripravijo predavanja in plakate kot rezultat</w:t>
      </w:r>
      <w:r>
        <w:t xml:space="preserve"> </w:t>
      </w:r>
      <w:r w:rsidRPr="00EE0141">
        <w:t>raziskovalnega dela, pri čemer naj bo poleg ostalih poglavij (uvod, namen, metode, rezultati,</w:t>
      </w:r>
      <w:r>
        <w:t xml:space="preserve"> </w:t>
      </w:r>
      <w:r w:rsidRPr="00EE0141">
        <w:t>razprava in zaključek) posebno poudarjen doprinos k izboljšavam dela radiološkega inženirja v</w:t>
      </w:r>
      <w:r>
        <w:t xml:space="preserve"> </w:t>
      </w:r>
      <w:r w:rsidRPr="00EE0141">
        <w:t>praksi.</w:t>
      </w:r>
    </w:p>
    <w:p w14:paraId="2FBE31A8" w14:textId="77777777" w:rsidR="00EE0141" w:rsidRPr="00EE0141" w:rsidRDefault="00EE0141" w:rsidP="00EE0141">
      <w:pPr>
        <w:spacing w:line="276" w:lineRule="auto"/>
        <w:jc w:val="both"/>
      </w:pPr>
    </w:p>
    <w:p w14:paraId="66148AC9" w14:textId="0C795655" w:rsidR="00EE0141" w:rsidRPr="00EE0141" w:rsidRDefault="00EE0141" w:rsidP="00EE0141">
      <w:pPr>
        <w:spacing w:line="276" w:lineRule="auto"/>
        <w:jc w:val="both"/>
        <w:rPr>
          <w:b/>
          <w:bCs/>
        </w:rPr>
      </w:pPr>
      <w:r w:rsidRPr="00EE0141">
        <w:rPr>
          <w:b/>
          <w:bCs/>
        </w:rPr>
        <w:t xml:space="preserve">Povzetke predavanj in plakatov </w:t>
      </w:r>
      <w:r w:rsidRPr="00EE0141">
        <w:t xml:space="preserve">ter </w:t>
      </w:r>
      <w:r w:rsidRPr="00EE0141">
        <w:rPr>
          <w:b/>
          <w:bCs/>
        </w:rPr>
        <w:t xml:space="preserve">seznam uporabljene literature </w:t>
      </w:r>
      <w:r w:rsidRPr="00EE0141">
        <w:t>(navajanje v besedilu</w:t>
      </w:r>
      <w:r>
        <w:t xml:space="preserve"> </w:t>
      </w:r>
      <w:r w:rsidRPr="00EE0141">
        <w:t xml:space="preserve">povzetka ni potrebno) </w:t>
      </w:r>
      <w:r w:rsidRPr="00EE0141">
        <w:rPr>
          <w:b/>
          <w:bCs/>
        </w:rPr>
        <w:t xml:space="preserve">pošljite na: </w:t>
      </w:r>
      <w:hyperlink r:id="rId4" w:history="1">
        <w:r w:rsidRPr="00EE0141">
          <w:rPr>
            <w:rStyle w:val="Hiperpovezava"/>
          </w:rPr>
          <w:t>info@kongres.si</w:t>
        </w:r>
      </w:hyperlink>
      <w:r>
        <w:t xml:space="preserve"> </w:t>
      </w:r>
      <w:r w:rsidRPr="00EE0141">
        <w:rPr>
          <w:b/>
          <w:bCs/>
        </w:rPr>
        <w:t xml:space="preserve">najkasneje do 30. 1. 2027</w:t>
      </w:r>
      <w:r>
        <w:rPr>
          <w:b/>
          <w:bCs/>
        </w:rPr>
        <w:t/>
      </w:r>
      <w:r w:rsidRPr="00EE0141">
        <w:rPr>
          <w:b/>
          <w:bCs/>
        </w:rPr>
        <w:t/>
      </w:r>
      <w:r>
        <w:rPr>
          <w:b/>
          <w:bCs/>
        </w:rPr>
        <w:t/>
      </w:r>
      <w:r w:rsidRPr="00EE0141">
        <w:rPr>
          <w:b/>
          <w:bCs/>
        </w:rPr>
        <w:t>.</w:t>
      </w:r>
    </w:p>
    <w:p w14:paraId="236DBB23" w14:textId="7C726748" w:rsidR="00EE0141" w:rsidRPr="00EE0141" w:rsidRDefault="00EE0141" w:rsidP="00EE0141">
      <w:pPr>
        <w:spacing w:line="276" w:lineRule="auto"/>
        <w:jc w:val="both"/>
      </w:pPr>
      <w:r w:rsidRPr="00EE0141">
        <w:rPr>
          <w:b/>
          <w:bCs/>
        </w:rPr>
        <w:t>Plakate v PDF obliki pošljite do 30. 1. 2027</w:t>
      </w:r>
      <w:r>
        <w:rPr>
          <w:b/>
          <w:bCs/>
        </w:rPr>
        <w:t/>
      </w:r>
      <w:r w:rsidRPr="00EE0141">
        <w:rPr>
          <w:b/>
          <w:bCs/>
        </w:rPr>
        <w:t xml:space="preserve"> na e-poštni naslov: </w:t>
      </w:r>
      <w:hyperlink r:id="rId5" w:history="1">
        <w:r w:rsidRPr="00EE0141">
          <w:rPr>
            <w:rStyle w:val="Hiperpovezava"/>
          </w:rPr>
          <w:t>info@radioloski-inzenirji.si</w:t>
        </w:r>
      </w:hyperlink>
      <w:r w:rsidRPr="00EE0141">
        <w:t>.</w:t>
      </w:r>
      <w:r>
        <w:t xml:space="preserve"> </w:t>
      </w:r>
      <w:r w:rsidRPr="00EE0141">
        <w:t>Tiskanje plakatov uredite sami. Na kongresu jih oddate ob prijavi.</w:t>
      </w:r>
    </w:p>
    <w:p w14:paraId="2418E9ED" w14:textId="5B771195" w:rsidR="00EE0141" w:rsidRDefault="00EE0141" w:rsidP="00EE0141">
      <w:pPr>
        <w:spacing w:line="276" w:lineRule="auto"/>
        <w:jc w:val="both"/>
      </w:pPr>
      <w:r w:rsidRPr="00EE0141">
        <w:rPr>
          <w:b/>
          <w:bCs/>
        </w:rPr>
        <w:t xml:space="preserve">Povzetki predavanj bodo objavljeni v Zborniku, ki bo izdan za ta namen. </w:t>
      </w:r>
      <w:r w:rsidRPr="00EE0141">
        <w:t>Zaželena je objava</w:t>
      </w:r>
      <w:r>
        <w:t xml:space="preserve"> </w:t>
      </w:r>
      <w:r w:rsidRPr="00EE0141">
        <w:t>članka na temo predavanja oz. plakata v reviji MIRTJ.</w:t>
      </w:r>
      <w:r>
        <w:t xml:space="preserve"> </w:t>
      </w:r>
      <w:r w:rsidRPr="00EE0141">
        <w:t xml:space="preserve">Uradna jezika na kongresu sta </w:t>
      </w:r>
      <w:r w:rsidRPr="00EE0141">
        <w:rPr>
          <w:b/>
          <w:bCs/>
        </w:rPr>
        <w:t xml:space="preserve">slovenščina </w:t>
      </w:r>
      <w:r w:rsidRPr="00EE0141">
        <w:t xml:space="preserve">ali </w:t>
      </w:r>
      <w:r w:rsidRPr="00EE0141">
        <w:rPr>
          <w:b/>
          <w:bCs/>
        </w:rPr>
        <w:t>angleščina</w:t>
      </w:r>
      <w:r w:rsidRPr="00EE0141">
        <w:t>.</w:t>
      </w:r>
    </w:p>
    <w:p w14:paraId="31DFF838" w14:textId="77777777" w:rsidR="00EE0141" w:rsidRPr="00EE0141" w:rsidRDefault="00EE0141" w:rsidP="00EE0141">
      <w:pPr>
        <w:spacing w:line="276" w:lineRule="auto"/>
        <w:jc w:val="both"/>
      </w:pPr>
    </w:p>
    <w:p w14:paraId="7788A514" w14:textId="27577B10" w:rsidR="00EE0141" w:rsidRDefault="00EE0141" w:rsidP="00EE0141">
      <w:pPr>
        <w:spacing w:line="276" w:lineRule="auto"/>
        <w:jc w:val="both"/>
      </w:pPr>
      <w:r w:rsidRPr="00EE0141">
        <w:t>Za pisanje povzetkov uporabite predlogo</w:t>
      </w:r>
      <w:r>
        <w:t xml:space="preserve">, ki se nahaja na koncu dokumenta. </w:t>
      </w:r>
      <w:r w:rsidRPr="00EE0141">
        <w:t>Za pomoč pri pisanju prispevkov glejte Zbornik predavanj in posterjev preteklega kongresa:</w:t>
      </w:r>
      <w:r>
        <w:t xml:space="preserve">  </w:t>
      </w:r>
      <w:hyperlink r:id="rId6" w:history="1">
        <w:r w:rsidRPr="001955C9">
          <w:rPr>
            <w:rStyle w:val="Hiperpovezava"/>
          </w:rPr>
          <w:t>https://mirtjournal.net/index.php/home/issue/view/86</w:t>
        </w:r>
      </w:hyperlink>
    </w:p>
    <w:p w14:paraId="60264E33" w14:textId="5D6840FE" w:rsidR="00EE0141" w:rsidRPr="00EE0141" w:rsidRDefault="00EE0141" w:rsidP="00EE0141">
      <w:pPr>
        <w:spacing w:line="276" w:lineRule="auto"/>
        <w:jc w:val="both"/>
      </w:pPr>
      <w:r w:rsidRPr="00EE0141">
        <w:t>Navodila za oblikovanje prispevkov so zapisana v sledečih poglavjih. Prispevke bodo recenzirali</w:t>
      </w:r>
      <w:r>
        <w:t xml:space="preserve"> </w:t>
      </w:r>
      <w:r w:rsidRPr="00EE0141">
        <w:t>zunanji recenzenti. Recenzenti si pridržujejo pravico do ustreznih popravkov prispevkov, ki bodo</w:t>
      </w:r>
      <w:r>
        <w:t xml:space="preserve"> </w:t>
      </w:r>
      <w:r w:rsidRPr="00EE0141">
        <w:t xml:space="preserve">sprejeti v soglasju z avtorjem oz. avtorji. </w:t>
      </w:r>
      <w:r w:rsidRPr="00EE0141">
        <w:rPr>
          <w:b/>
          <w:bCs/>
        </w:rPr>
        <w:t>Prispevek z ustreznimi popravki ponovno pošljite v</w:t>
      </w:r>
      <w:r>
        <w:rPr>
          <w:b/>
          <w:bCs/>
        </w:rPr>
        <w:t xml:space="preserve"> </w:t>
      </w:r>
      <w:r w:rsidRPr="00EE0141">
        <w:rPr>
          <w:b/>
          <w:bCs/>
        </w:rPr>
        <w:t xml:space="preserve">pregled v osmih delovnih dneh. </w:t>
      </w:r>
      <w:r w:rsidRPr="00EE0141">
        <w:t>Za dodatne informacije in pojasnila smo na voljo na e-poštnem</w:t>
      </w:r>
      <w:r>
        <w:t xml:space="preserve"> </w:t>
      </w:r>
      <w:r w:rsidRPr="00EE0141">
        <w:t>naslovu: info@radioloski-inzenirji.si.</w:t>
      </w:r>
    </w:p>
    <w:p w14:paraId="6752D45B" w14:textId="77777777" w:rsidR="00EE0141" w:rsidRDefault="00EE0141">
      <w:pPr>
        <w:rPr>
          <w:b/>
          <w:bCs/>
        </w:rPr>
      </w:pPr>
      <w:r>
        <w:rPr>
          <w:b/>
          <w:bCs/>
        </w:rPr>
        <w:br w:type="page"/>
      </w:r>
    </w:p>
    <w:p w14:paraId="74B8E282" w14:textId="7014C191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lastRenderedPageBreak/>
        <w:t>1 NAVODILA ZA OBLIKOVANJE</w:t>
      </w:r>
      <w:r>
        <w:rPr>
          <w:b/>
          <w:bCs/>
        </w:rPr>
        <w:t xml:space="preserve"> </w:t>
      </w:r>
      <w:r w:rsidRPr="00EE0141">
        <w:rPr>
          <w:b/>
          <w:bCs/>
        </w:rPr>
        <w:t>POVZETKA ZNANSTVENE RAZISKAVE</w:t>
      </w:r>
    </w:p>
    <w:p w14:paraId="73D678CE" w14:textId="77777777" w:rsidR="00EE0141" w:rsidRPr="00EE0141" w:rsidRDefault="00EE0141" w:rsidP="00EE0141">
      <w:pPr>
        <w:spacing w:line="276" w:lineRule="auto"/>
        <w:jc w:val="both"/>
        <w:rPr>
          <w:b/>
          <w:bCs/>
        </w:rPr>
      </w:pPr>
      <w:r w:rsidRPr="00EE0141">
        <w:rPr>
          <w:b/>
          <w:bCs/>
        </w:rPr>
        <w:t>Naslov prispevka</w:t>
      </w:r>
    </w:p>
    <w:p w14:paraId="4BA4F3F4" w14:textId="35B233AF" w:rsidR="00EE0141" w:rsidRPr="00EE0141" w:rsidRDefault="00EE0141" w:rsidP="00EE0141">
      <w:pPr>
        <w:spacing w:line="276" w:lineRule="auto"/>
        <w:jc w:val="both"/>
      </w:pPr>
      <w:r w:rsidRPr="00EE0141">
        <w:rPr>
          <w:b/>
          <w:bCs/>
        </w:rPr>
        <w:t xml:space="preserve">Naslov </w:t>
      </w:r>
      <w:r w:rsidRPr="00EE0141">
        <w:t>prispevka zajema bistvo vsebine, zato naj bo jedrnat. Zapisan je v slovenskem in angleškem</w:t>
      </w:r>
      <w:r>
        <w:t xml:space="preserve"> </w:t>
      </w:r>
      <w:r w:rsidRPr="00EE0141">
        <w:t>jeziku ter ne vsebuje več kot 15 besed. V naslovu ne uporabljajte kratic in drugih simbolov.</w:t>
      </w:r>
    </w:p>
    <w:p w14:paraId="122FB30E" w14:textId="77777777" w:rsidR="00EE0141" w:rsidRPr="00EE0141" w:rsidRDefault="00EE0141" w:rsidP="00EE0141">
      <w:pPr>
        <w:spacing w:line="276" w:lineRule="auto"/>
        <w:jc w:val="both"/>
        <w:rPr>
          <w:b/>
          <w:bCs/>
        </w:rPr>
      </w:pPr>
      <w:r w:rsidRPr="00EE0141">
        <w:rPr>
          <w:b/>
          <w:bCs/>
        </w:rPr>
        <w:t>Predstavitev avtorjev</w:t>
      </w:r>
    </w:p>
    <w:p w14:paraId="29BE5BDE" w14:textId="36A11926" w:rsidR="00EE0141" w:rsidRPr="00EE0141" w:rsidRDefault="00EE0141" w:rsidP="00EE0141">
      <w:pPr>
        <w:spacing w:line="276" w:lineRule="auto"/>
        <w:jc w:val="both"/>
      </w:pPr>
      <w:r w:rsidRPr="00EE0141">
        <w:t xml:space="preserve">Naslovu sledi </w:t>
      </w:r>
      <w:r w:rsidRPr="00EE0141">
        <w:rPr>
          <w:b/>
          <w:bCs/>
        </w:rPr>
        <w:t xml:space="preserve">navedba avtorja/avtorjev </w:t>
      </w:r>
      <w:r w:rsidRPr="00EE0141">
        <w:t>prispevka, in sicer ime in priimek in mesto zaposlitve</w:t>
      </w:r>
      <w:r>
        <w:t xml:space="preserve"> </w:t>
      </w:r>
      <w:r w:rsidRPr="00EE0141">
        <w:t>(organizacija, ulica, poštna številka, mesto) avtorja/avtorjev.</w:t>
      </w:r>
      <w:r>
        <w:t xml:space="preserve"> </w:t>
      </w:r>
      <w:r w:rsidRPr="00EE0141">
        <w:t>Kontaktni avtor navede še okrajšan znanstveni in/ali strokovni naslov (npr. dipl. inž. rad.) ter svoje</w:t>
      </w:r>
      <w:r>
        <w:t xml:space="preserve"> </w:t>
      </w:r>
      <w:r w:rsidRPr="00EE0141">
        <w:t>kontaktne podatke (elektronski naslov).</w:t>
      </w:r>
    </w:p>
    <w:p w14:paraId="06D714EA" w14:textId="77777777" w:rsidR="00EE0141" w:rsidRPr="00EE0141" w:rsidRDefault="00EE0141" w:rsidP="00EE0141">
      <w:pPr>
        <w:spacing w:line="276" w:lineRule="auto"/>
        <w:jc w:val="both"/>
        <w:rPr>
          <w:b/>
          <w:bCs/>
        </w:rPr>
      </w:pPr>
      <w:r w:rsidRPr="00EE0141">
        <w:rPr>
          <w:b/>
          <w:bCs/>
        </w:rPr>
        <w:t>Povzetek/</w:t>
      </w:r>
      <w:proofErr w:type="spellStart"/>
      <w:r w:rsidRPr="00EE0141">
        <w:rPr>
          <w:b/>
          <w:bCs/>
        </w:rPr>
        <w:t>Abstract</w:t>
      </w:r>
      <w:proofErr w:type="spellEnd"/>
    </w:p>
    <w:p w14:paraId="3726D6F1" w14:textId="3A35A858" w:rsidR="00EE0141" w:rsidRPr="00EE0141" w:rsidRDefault="00EE0141" w:rsidP="00EE0141">
      <w:pPr>
        <w:spacing w:line="276" w:lineRule="auto"/>
        <w:jc w:val="both"/>
      </w:pPr>
      <w:r w:rsidRPr="00EE0141">
        <w:t>V povzetku na kratko predstavite vsebino prispevka, zato navajajte le bistvene podatke. Povzetek</w:t>
      </w:r>
      <w:r>
        <w:t xml:space="preserve"> </w:t>
      </w:r>
      <w:r w:rsidRPr="00EE0141">
        <w:t xml:space="preserve">naj bo </w:t>
      </w:r>
      <w:r w:rsidRPr="00EE0141">
        <w:rPr>
          <w:b/>
          <w:bCs/>
        </w:rPr>
        <w:t>strukturiran</w:t>
      </w:r>
      <w:r w:rsidRPr="00EE0141">
        <w:t xml:space="preserve">, kar pomeni, da vsebuje </w:t>
      </w:r>
      <w:r w:rsidRPr="00EE0141">
        <w:rPr>
          <w:b/>
          <w:bCs/>
        </w:rPr>
        <w:t>uvod in namen, metode dela, rezultate, razpravo</w:t>
      </w:r>
      <w:r>
        <w:rPr>
          <w:b/>
          <w:bCs/>
        </w:rPr>
        <w:t xml:space="preserve"> </w:t>
      </w:r>
      <w:r w:rsidRPr="00EE0141">
        <w:rPr>
          <w:b/>
          <w:bCs/>
        </w:rPr>
        <w:t>in zaključek, enako kot celotni prispevek</w:t>
      </w:r>
      <w:r w:rsidRPr="00EE0141">
        <w:t>. Napisan mora biti v slovenskem in angleškem jeziku.</w:t>
      </w:r>
      <w:r>
        <w:t xml:space="preserve">  P</w:t>
      </w:r>
      <w:r w:rsidRPr="00EE0141">
        <w:rPr>
          <w:b/>
          <w:bCs/>
        </w:rPr>
        <w:t xml:space="preserve">revod povzetka v angleški jezik lahko po dogovoru omogoči ZDRI. </w:t>
      </w:r>
      <w:r w:rsidRPr="00EE0141">
        <w:t xml:space="preserve">Povzetek naj </w:t>
      </w:r>
      <w:r w:rsidRPr="00EE0141">
        <w:rPr>
          <w:b/>
          <w:bCs/>
        </w:rPr>
        <w:t>ne presega</w:t>
      </w:r>
      <w:r>
        <w:rPr>
          <w:b/>
          <w:bCs/>
        </w:rPr>
        <w:t xml:space="preserve"> </w:t>
      </w:r>
      <w:r w:rsidRPr="00EE0141">
        <w:rPr>
          <w:b/>
          <w:bCs/>
        </w:rPr>
        <w:t xml:space="preserve">250 besed </w:t>
      </w:r>
      <w:r w:rsidRPr="00EE0141">
        <w:t xml:space="preserve">(± 10%). Na koncu povzetka navedite še od </w:t>
      </w:r>
      <w:r w:rsidRPr="00EE0141">
        <w:rPr>
          <w:b/>
          <w:bCs/>
        </w:rPr>
        <w:t xml:space="preserve">tri do šest ključnih besed </w:t>
      </w:r>
      <w:r w:rsidRPr="00EE0141">
        <w:t>oziroma besednih</w:t>
      </w:r>
      <w:r>
        <w:t xml:space="preserve"> </w:t>
      </w:r>
      <w:r w:rsidRPr="00EE0141">
        <w:t>zvez, ki predstavljajo vsebino članka. Pri navajanju se izogibajte uporabi kratic in drugih simbolov.</w:t>
      </w:r>
    </w:p>
    <w:p w14:paraId="6810AC9F" w14:textId="77777777" w:rsidR="00EE0141" w:rsidRPr="00EE0141" w:rsidRDefault="00EE0141" w:rsidP="00EE0141">
      <w:pPr>
        <w:spacing w:line="276" w:lineRule="auto"/>
        <w:jc w:val="both"/>
      </w:pPr>
      <w:r w:rsidRPr="00EE0141">
        <w:t>Navedite jih v slovenskem in angleškem jeziku in jih zapišite v novem odstavku na koncu povzetka.</w:t>
      </w:r>
    </w:p>
    <w:p w14:paraId="62BB3E21" w14:textId="77777777" w:rsidR="00EE0141" w:rsidRPr="00EE0141" w:rsidRDefault="00EE0141" w:rsidP="00EE0141">
      <w:pPr>
        <w:spacing w:line="276" w:lineRule="auto"/>
        <w:jc w:val="both"/>
        <w:rPr>
          <w:b/>
          <w:bCs/>
        </w:rPr>
      </w:pPr>
      <w:r w:rsidRPr="00EE0141">
        <w:rPr>
          <w:b/>
          <w:bCs/>
        </w:rPr>
        <w:t>Literatura</w:t>
      </w:r>
    </w:p>
    <w:p w14:paraId="1144BE88" w14:textId="09D2EB65" w:rsidR="00EE0141" w:rsidRDefault="00EE0141" w:rsidP="00EE0141">
      <w:pPr>
        <w:spacing w:line="276" w:lineRule="auto"/>
        <w:jc w:val="both"/>
      </w:pPr>
      <w:r w:rsidRPr="00EE0141">
        <w:t>Literaturo navajajte po abecednem vrstnem redu priimkov avtorjevih del. V primeru, da je</w:t>
      </w:r>
      <w:r>
        <w:t xml:space="preserve"> </w:t>
      </w:r>
      <w:r w:rsidRPr="00EE0141">
        <w:t>navedenih več del istega avtorja, jih uredite glede na časovno zaporedje objav. Navajajte do</w:t>
      </w:r>
      <w:r>
        <w:t xml:space="preserve"> </w:t>
      </w:r>
      <w:r w:rsidRPr="00EE0141">
        <w:t>vključno šest avtorjev. Če je prispevek napisalo več kot šest avtorjev, navedite prve tri, nato dodate</w:t>
      </w:r>
      <w:r>
        <w:t xml:space="preserve"> </w:t>
      </w:r>
      <w:r w:rsidRPr="00EE0141">
        <w:t xml:space="preserve">in sod. za domače avtorje oziroma et </w:t>
      </w:r>
      <w:proofErr w:type="spellStart"/>
      <w:r w:rsidRPr="00EE0141">
        <w:t>al</w:t>
      </w:r>
      <w:proofErr w:type="spellEnd"/>
      <w:r w:rsidRPr="00EE0141">
        <w:t>. za tuje avtorje. Literature ne številčite.</w:t>
      </w:r>
    </w:p>
    <w:p w14:paraId="7405061A" w14:textId="77777777" w:rsidR="00EE0141" w:rsidRDefault="00EE0141" w:rsidP="00EE0141">
      <w:pPr>
        <w:spacing w:line="276" w:lineRule="auto"/>
      </w:pPr>
      <w:r>
        <w:br w:type="page"/>
      </w:r>
    </w:p>
    <w:p w14:paraId="1CF049CA" w14:textId="77777777" w:rsidR="00EE0141" w:rsidRPr="00EE0141" w:rsidRDefault="00EE0141" w:rsidP="00EE0141">
      <w:pPr>
        <w:jc w:val="both"/>
      </w:pPr>
    </w:p>
    <w:p w14:paraId="154E2CF1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Primeri navajanja članka iz revije:</w:t>
      </w:r>
    </w:p>
    <w:p w14:paraId="731EE29A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Priimek/ki avtorja/</w:t>
      </w:r>
      <w:proofErr w:type="spellStart"/>
      <w:r w:rsidRPr="00EE0141">
        <w:rPr>
          <w:i/>
          <w:iCs/>
        </w:rPr>
        <w:t>ev</w:t>
      </w:r>
      <w:proofErr w:type="spellEnd"/>
      <w:r w:rsidRPr="00EE0141">
        <w:rPr>
          <w:i/>
          <w:iCs/>
        </w:rPr>
        <w:t>, začetnica imena (pri več imenih začetnice vseh imen brez pik)(leto objave).</w:t>
      </w:r>
    </w:p>
    <w:p w14:paraId="02E831F9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Naslov članka. Uradni skrajšani naslov revije letnik (številka): prva stran-zadnja stran.</w:t>
      </w:r>
    </w:p>
    <w:p w14:paraId="20D1D308" w14:textId="77777777" w:rsidR="00EE0141" w:rsidRPr="00EE0141" w:rsidRDefault="00EE0141" w:rsidP="00EE0141">
      <w:r w:rsidRPr="00EE0141">
        <w:t xml:space="preserve">- Smith T (2008). Evidence </w:t>
      </w:r>
      <w:proofErr w:type="spellStart"/>
      <w:r w:rsidRPr="00EE0141">
        <w:t>nased</w:t>
      </w:r>
      <w:proofErr w:type="spellEnd"/>
      <w:r w:rsidRPr="00EE0141">
        <w:t xml:space="preserve"> </w:t>
      </w:r>
      <w:proofErr w:type="spellStart"/>
      <w:r w:rsidRPr="00EE0141">
        <w:t>medical</w:t>
      </w:r>
      <w:proofErr w:type="spellEnd"/>
      <w:r w:rsidRPr="00EE0141">
        <w:t xml:space="preserve"> </w:t>
      </w:r>
      <w:proofErr w:type="spellStart"/>
      <w:r w:rsidRPr="00EE0141">
        <w:t>imaging</w:t>
      </w:r>
      <w:proofErr w:type="spellEnd"/>
      <w:r w:rsidRPr="00EE0141">
        <w:t xml:space="preserve"> (EBMI). </w:t>
      </w:r>
      <w:proofErr w:type="spellStart"/>
      <w:r w:rsidRPr="00EE0141">
        <w:t>Radiography</w:t>
      </w:r>
      <w:proofErr w:type="spellEnd"/>
      <w:r w:rsidRPr="00EE0141">
        <w:t>, Vol 14 (3): 233-</w:t>
      </w:r>
    </w:p>
    <w:p w14:paraId="2C99AEE1" w14:textId="77777777" w:rsidR="00EE0141" w:rsidRPr="00EE0141" w:rsidRDefault="00EE0141" w:rsidP="00EE0141">
      <w:r w:rsidRPr="00EE0141">
        <w:t>237.</w:t>
      </w:r>
    </w:p>
    <w:p w14:paraId="1ED6B778" w14:textId="77777777" w:rsidR="00EE0141" w:rsidRPr="00EE0141" w:rsidRDefault="00EE0141" w:rsidP="00EE0141">
      <w:r w:rsidRPr="00EE0141">
        <w:t xml:space="preserve">- </w:t>
      </w:r>
      <w:proofErr w:type="spellStart"/>
      <w:r w:rsidRPr="00EE0141">
        <w:t>Yielder</w:t>
      </w:r>
      <w:proofErr w:type="spellEnd"/>
      <w:r w:rsidRPr="00EE0141">
        <w:t xml:space="preserve"> J, Davis M (2009). </w:t>
      </w:r>
      <w:proofErr w:type="spellStart"/>
      <w:r w:rsidRPr="00EE0141">
        <w:t>Where</w:t>
      </w:r>
      <w:proofErr w:type="spellEnd"/>
      <w:r w:rsidRPr="00EE0141">
        <w:t xml:space="preserve"> </w:t>
      </w:r>
      <w:proofErr w:type="spellStart"/>
      <w:r w:rsidRPr="00EE0141">
        <w:t>radiographers</w:t>
      </w:r>
      <w:proofErr w:type="spellEnd"/>
      <w:r w:rsidRPr="00EE0141">
        <w:t xml:space="preserve"> </w:t>
      </w:r>
      <w:proofErr w:type="spellStart"/>
      <w:r w:rsidRPr="00EE0141">
        <w:t>fear</w:t>
      </w:r>
      <w:proofErr w:type="spellEnd"/>
      <w:r w:rsidRPr="00EE0141">
        <w:t xml:space="preserve"> to </w:t>
      </w:r>
      <w:proofErr w:type="spellStart"/>
      <w:r w:rsidRPr="00EE0141">
        <w:t>tread</w:t>
      </w:r>
      <w:proofErr w:type="spellEnd"/>
      <w:r w:rsidRPr="00EE0141">
        <w:t xml:space="preserve">: </w:t>
      </w:r>
      <w:proofErr w:type="spellStart"/>
      <w:r w:rsidRPr="00EE0141">
        <w:t>Resistance</w:t>
      </w:r>
      <w:proofErr w:type="spellEnd"/>
      <w:r w:rsidRPr="00EE0141">
        <w:t xml:space="preserve"> </w:t>
      </w:r>
      <w:proofErr w:type="spellStart"/>
      <w:r w:rsidRPr="00EE0141">
        <w:t>and</w:t>
      </w:r>
      <w:proofErr w:type="spellEnd"/>
      <w:r w:rsidRPr="00EE0141">
        <w:t xml:space="preserve"> </w:t>
      </w:r>
      <w:proofErr w:type="spellStart"/>
      <w:r w:rsidRPr="00EE0141">
        <w:t>apathy</w:t>
      </w:r>
      <w:proofErr w:type="spellEnd"/>
      <w:r w:rsidRPr="00EE0141">
        <w:t xml:space="preserve"> in</w:t>
      </w:r>
    </w:p>
    <w:p w14:paraId="2E49463E" w14:textId="77777777" w:rsidR="00EE0141" w:rsidRPr="00EE0141" w:rsidRDefault="00EE0141" w:rsidP="00EE0141">
      <w:proofErr w:type="spellStart"/>
      <w:r w:rsidRPr="00EE0141">
        <w:t>radiography</w:t>
      </w:r>
      <w:proofErr w:type="spellEnd"/>
      <w:r w:rsidRPr="00EE0141">
        <w:t xml:space="preserve"> </w:t>
      </w:r>
      <w:proofErr w:type="spellStart"/>
      <w:r w:rsidRPr="00EE0141">
        <w:t>practice</w:t>
      </w:r>
      <w:proofErr w:type="spellEnd"/>
      <w:r w:rsidRPr="00EE0141">
        <w:t xml:space="preserve">. </w:t>
      </w:r>
      <w:proofErr w:type="spellStart"/>
      <w:r w:rsidRPr="00EE0141">
        <w:t>Radiography</w:t>
      </w:r>
      <w:proofErr w:type="spellEnd"/>
      <w:r w:rsidRPr="00EE0141">
        <w:t>, Vol 15 (4): 345-50.</w:t>
      </w:r>
    </w:p>
    <w:p w14:paraId="4C189595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 članka iz suplementa revije:</w:t>
      </w:r>
    </w:p>
    <w:p w14:paraId="662F65E5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Priimek/ki avtorja/</w:t>
      </w:r>
      <w:proofErr w:type="spellStart"/>
      <w:r w:rsidRPr="00EE0141">
        <w:rPr>
          <w:i/>
          <w:iCs/>
        </w:rPr>
        <w:t>ev</w:t>
      </w:r>
      <w:proofErr w:type="spellEnd"/>
      <w:r w:rsidRPr="00EE0141">
        <w:rPr>
          <w:i/>
          <w:iCs/>
        </w:rPr>
        <w:t>, začetnica imena (pri več imenih začetnice vseh imen brez pik)(leto objave).</w:t>
      </w:r>
    </w:p>
    <w:p w14:paraId="4364EA31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Naslov članka. Priimek/ki urednika/ov, začetnica imena (pri več imenih začetnice vseh imen brez</w:t>
      </w:r>
    </w:p>
    <w:p w14:paraId="11793823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pik), ur. Uradni skrajšani naslov revije letnik (</w:t>
      </w:r>
      <w:proofErr w:type="spellStart"/>
      <w:r w:rsidRPr="00EE0141">
        <w:rPr>
          <w:i/>
          <w:iCs/>
        </w:rPr>
        <w:t>suppl</w:t>
      </w:r>
      <w:proofErr w:type="spellEnd"/>
      <w:r w:rsidRPr="00EE0141">
        <w:rPr>
          <w:i/>
          <w:iCs/>
        </w:rPr>
        <w:t>. številka): prva stran-zadnja stran.</w:t>
      </w:r>
    </w:p>
    <w:p w14:paraId="726B647D" w14:textId="77777777" w:rsidR="00EE0141" w:rsidRPr="00EE0141" w:rsidRDefault="00EE0141" w:rsidP="00EE0141">
      <w:r w:rsidRPr="00EE0141">
        <w:t xml:space="preserve">- </w:t>
      </w:r>
      <w:proofErr w:type="spellStart"/>
      <w:r w:rsidRPr="00EE0141">
        <w:t>Haclar</w:t>
      </w:r>
      <w:proofErr w:type="spellEnd"/>
      <w:r w:rsidRPr="00EE0141">
        <w:t xml:space="preserve"> B, Podobnik K (2012). Manj dodatnih slikanj z digitalno mamografijo? Bilten 29</w:t>
      </w:r>
    </w:p>
    <w:p w14:paraId="1CFAFE15" w14:textId="77777777" w:rsidR="00EE0141" w:rsidRPr="00EE0141" w:rsidRDefault="00EE0141" w:rsidP="00EE0141">
      <w:r w:rsidRPr="00EE0141">
        <w:t>(supl. 1): 24–7.</w:t>
      </w:r>
    </w:p>
    <w:p w14:paraId="63F22A0B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 članka iz zbornika referatov:</w:t>
      </w:r>
    </w:p>
    <w:p w14:paraId="5C43CD99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Priimek/ki avtorja/</w:t>
      </w:r>
      <w:proofErr w:type="spellStart"/>
      <w:r w:rsidRPr="00EE0141">
        <w:rPr>
          <w:i/>
          <w:iCs/>
        </w:rPr>
        <w:t>ev</w:t>
      </w:r>
      <w:proofErr w:type="spellEnd"/>
      <w:r w:rsidRPr="00EE0141">
        <w:rPr>
          <w:i/>
          <w:iCs/>
        </w:rPr>
        <w:t>, začetnica imena (pri več imenih začetnice vseh imen brez pik) (leto</w:t>
      </w:r>
    </w:p>
    <w:p w14:paraId="30334C1C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objave). Naslov članka. V: Naslov zbornika. Kraj izdaje: Založba, prva stran-zadnja stran.</w:t>
      </w:r>
    </w:p>
    <w:p w14:paraId="3AFBACBB" w14:textId="77777777" w:rsidR="00EE0141" w:rsidRPr="00EE0141" w:rsidRDefault="00EE0141" w:rsidP="00EE0141">
      <w:r w:rsidRPr="00EE0141">
        <w:t xml:space="preserve">- </w:t>
      </w:r>
      <w:proofErr w:type="spellStart"/>
      <w:r w:rsidRPr="00EE0141">
        <w:t>Žager</w:t>
      </w:r>
      <w:proofErr w:type="spellEnd"/>
      <w:r w:rsidRPr="00EE0141">
        <w:t xml:space="preserve"> V (2009). KODAK 2000RT CR PLUS sistem v radioterapiji. V: Starc T, ur.: Zbornik</w:t>
      </w:r>
    </w:p>
    <w:p w14:paraId="641E649D" w14:textId="77777777" w:rsidR="00EE0141" w:rsidRPr="00EE0141" w:rsidRDefault="00EE0141" w:rsidP="00EE0141">
      <w:r w:rsidRPr="00EE0141">
        <w:t>predavanj in povzetkov posterjev strokovnega seminarja ob 55. letnici Društva radioloških</w:t>
      </w:r>
    </w:p>
    <w:p w14:paraId="7D06BD56" w14:textId="77777777" w:rsidR="00EE0141" w:rsidRPr="00EE0141" w:rsidRDefault="00EE0141" w:rsidP="00EE0141">
      <w:r w:rsidRPr="00EE0141">
        <w:t>inženirjev Slovenije, Rogaška slatina, 15. – 16. maj 2009. Ljubljana: Društvo radioloških</w:t>
      </w:r>
    </w:p>
    <w:p w14:paraId="069A9870" w14:textId="77777777" w:rsidR="00EE0141" w:rsidRPr="00EE0141" w:rsidRDefault="00EE0141" w:rsidP="00EE0141">
      <w:r w:rsidRPr="00EE0141">
        <w:t>inženirjev Slovenije, 55-6.</w:t>
      </w:r>
    </w:p>
    <w:p w14:paraId="73D6AE77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 knjige:</w:t>
      </w:r>
    </w:p>
    <w:p w14:paraId="0DF00AC3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Priimek/ki avtorja/</w:t>
      </w:r>
      <w:proofErr w:type="spellStart"/>
      <w:r w:rsidRPr="00EE0141">
        <w:rPr>
          <w:i/>
          <w:iCs/>
        </w:rPr>
        <w:t>ev</w:t>
      </w:r>
      <w:proofErr w:type="spellEnd"/>
      <w:r w:rsidRPr="00EE0141">
        <w:rPr>
          <w:i/>
          <w:iCs/>
        </w:rPr>
        <w:t>, začetnica imena (pri več imenih začetnice vseh imen brez pik)(leto objave).</w:t>
      </w:r>
    </w:p>
    <w:p w14:paraId="4CD9944F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Naslov knjige. Izdaja. Kraj izdaje: Založba, prva stran-zadnja stran.</w:t>
      </w:r>
    </w:p>
    <w:p w14:paraId="521B80C0" w14:textId="77777777" w:rsidR="00EE0141" w:rsidRPr="00EE0141" w:rsidRDefault="00EE0141" w:rsidP="00EE0141">
      <w:r w:rsidRPr="00EE0141">
        <w:t xml:space="preserve">- Silverman D (2006). </w:t>
      </w:r>
      <w:proofErr w:type="spellStart"/>
      <w:r w:rsidRPr="00EE0141">
        <w:t>Interpreting</w:t>
      </w:r>
      <w:proofErr w:type="spellEnd"/>
      <w:r w:rsidRPr="00EE0141">
        <w:t xml:space="preserve"> </w:t>
      </w:r>
      <w:proofErr w:type="spellStart"/>
      <w:r w:rsidRPr="00EE0141">
        <w:t>Qualitative</w:t>
      </w:r>
      <w:proofErr w:type="spellEnd"/>
      <w:r w:rsidRPr="00EE0141">
        <w:t xml:space="preserve"> Data. 3th </w:t>
      </w:r>
      <w:proofErr w:type="spellStart"/>
      <w:r w:rsidRPr="00EE0141">
        <w:t>ed</w:t>
      </w:r>
      <w:proofErr w:type="spellEnd"/>
      <w:r w:rsidRPr="00EE0141">
        <w:t xml:space="preserve">. London: Sage </w:t>
      </w:r>
      <w:proofErr w:type="spellStart"/>
      <w:r w:rsidRPr="00EE0141">
        <w:t>Publications</w:t>
      </w:r>
      <w:proofErr w:type="spellEnd"/>
      <w:r w:rsidRPr="00EE0141">
        <w:t xml:space="preserve"> </w:t>
      </w:r>
      <w:proofErr w:type="spellStart"/>
      <w:r w:rsidRPr="00EE0141">
        <w:t>Ltd</w:t>
      </w:r>
      <w:proofErr w:type="spellEnd"/>
      <w:r w:rsidRPr="00EE0141">
        <w:t>,</w:t>
      </w:r>
    </w:p>
    <w:p w14:paraId="04272EBA" w14:textId="77777777" w:rsidR="00EE0141" w:rsidRPr="00EE0141" w:rsidRDefault="00EE0141" w:rsidP="00EE0141">
      <w:r w:rsidRPr="00EE0141">
        <w:t>20-52; 109-152.</w:t>
      </w:r>
    </w:p>
    <w:p w14:paraId="6E385B67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 poglavja iz knjige:</w:t>
      </w:r>
    </w:p>
    <w:p w14:paraId="0317635A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Priimek/ki avtorja/</w:t>
      </w:r>
      <w:proofErr w:type="spellStart"/>
      <w:r w:rsidRPr="00EE0141">
        <w:rPr>
          <w:i/>
          <w:iCs/>
        </w:rPr>
        <w:t>ev</w:t>
      </w:r>
      <w:proofErr w:type="spellEnd"/>
      <w:r w:rsidRPr="00EE0141">
        <w:rPr>
          <w:i/>
          <w:iCs/>
        </w:rPr>
        <w:t>, začetnica imena (pri več imenih začetnice vseh imen brez pik)(leto objave).</w:t>
      </w:r>
    </w:p>
    <w:p w14:paraId="334B1A96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 xml:space="preserve">Naslov poglavja. V: Urednik(-i), ur. Naslov knjige. Izdaja. Kraj izdaje: Založba, začetna </w:t>
      </w:r>
      <w:proofErr w:type="spellStart"/>
      <w:r w:rsidRPr="00EE0141">
        <w:rPr>
          <w:i/>
          <w:iCs/>
        </w:rPr>
        <w:t>strankončna</w:t>
      </w:r>
      <w:proofErr w:type="spellEnd"/>
    </w:p>
    <w:p w14:paraId="6347AA62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stran.</w:t>
      </w:r>
    </w:p>
    <w:p w14:paraId="4F6063CB" w14:textId="77777777" w:rsidR="00EE0141" w:rsidRPr="00EE0141" w:rsidRDefault="00EE0141" w:rsidP="00EE0141">
      <w:r w:rsidRPr="00EE0141">
        <w:lastRenderedPageBreak/>
        <w:t xml:space="preserve">- Haus AG (1998). Film </w:t>
      </w:r>
      <w:proofErr w:type="spellStart"/>
      <w:r w:rsidRPr="00EE0141">
        <w:t>systems</w:t>
      </w:r>
      <w:proofErr w:type="spellEnd"/>
      <w:r w:rsidRPr="00EE0141">
        <w:t xml:space="preserve"> </w:t>
      </w:r>
      <w:proofErr w:type="spellStart"/>
      <w:r w:rsidRPr="00EE0141">
        <w:t>for</w:t>
      </w:r>
      <w:proofErr w:type="spellEnd"/>
      <w:r w:rsidRPr="00EE0141">
        <w:t xml:space="preserve"> </w:t>
      </w:r>
      <w:proofErr w:type="spellStart"/>
      <w:r w:rsidRPr="00EE0141">
        <w:t>radiotherapy</w:t>
      </w:r>
      <w:proofErr w:type="spellEnd"/>
      <w:r w:rsidRPr="00EE0141">
        <w:t xml:space="preserve"> </w:t>
      </w:r>
      <w:proofErr w:type="spellStart"/>
      <w:r w:rsidRPr="00EE0141">
        <w:t>imaging</w:t>
      </w:r>
      <w:proofErr w:type="spellEnd"/>
      <w:r w:rsidRPr="00EE0141">
        <w:t xml:space="preserve">. V: </w:t>
      </w:r>
      <w:proofErr w:type="spellStart"/>
      <w:r w:rsidRPr="00EE0141">
        <w:t>Hazle</w:t>
      </w:r>
      <w:proofErr w:type="spellEnd"/>
      <w:r w:rsidRPr="00EE0141">
        <w:t xml:space="preserve"> JD, </w:t>
      </w:r>
      <w:proofErr w:type="spellStart"/>
      <w:r w:rsidRPr="00EE0141">
        <w:t>Boyer</w:t>
      </w:r>
      <w:proofErr w:type="spellEnd"/>
      <w:r w:rsidRPr="00EE0141">
        <w:t xml:space="preserve"> AL, </w:t>
      </w:r>
      <w:proofErr w:type="spellStart"/>
      <w:r w:rsidRPr="00EE0141">
        <w:t>eds</w:t>
      </w:r>
      <w:proofErr w:type="spellEnd"/>
      <w:r w:rsidRPr="00EE0141">
        <w:t>.</w:t>
      </w:r>
    </w:p>
    <w:p w14:paraId="3FE135B1" w14:textId="77777777" w:rsidR="00EE0141" w:rsidRPr="00EE0141" w:rsidRDefault="00EE0141" w:rsidP="00EE0141">
      <w:proofErr w:type="spellStart"/>
      <w:r w:rsidRPr="00EE0141">
        <w:t>Imaging</w:t>
      </w:r>
      <w:proofErr w:type="spellEnd"/>
      <w:r w:rsidRPr="00EE0141">
        <w:t xml:space="preserve"> in </w:t>
      </w:r>
      <w:proofErr w:type="spellStart"/>
      <w:r w:rsidRPr="00EE0141">
        <w:t>radiation</w:t>
      </w:r>
      <w:proofErr w:type="spellEnd"/>
      <w:r w:rsidRPr="00EE0141">
        <w:t xml:space="preserve"> </w:t>
      </w:r>
      <w:proofErr w:type="spellStart"/>
      <w:r w:rsidRPr="00EE0141">
        <w:t>therapy</w:t>
      </w:r>
      <w:proofErr w:type="spellEnd"/>
      <w:r w:rsidRPr="00EE0141">
        <w:t xml:space="preserve">. </w:t>
      </w:r>
      <w:proofErr w:type="spellStart"/>
      <w:r w:rsidRPr="00EE0141">
        <w:t>Madison</w:t>
      </w:r>
      <w:proofErr w:type="spellEnd"/>
      <w:r w:rsidRPr="00EE0141">
        <w:t xml:space="preserve">: </w:t>
      </w:r>
      <w:proofErr w:type="spellStart"/>
      <w:r w:rsidRPr="00EE0141">
        <w:t>Medical</w:t>
      </w:r>
      <w:proofErr w:type="spellEnd"/>
      <w:r w:rsidRPr="00EE0141">
        <w:t xml:space="preserve"> </w:t>
      </w:r>
      <w:proofErr w:type="spellStart"/>
      <w:r w:rsidRPr="00EE0141">
        <w:t>Physics</w:t>
      </w:r>
      <w:proofErr w:type="spellEnd"/>
      <w:r w:rsidRPr="00EE0141">
        <w:t>, 179–206.</w:t>
      </w:r>
    </w:p>
    <w:p w14:paraId="3DD5A410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navajanja, če je avtor članka/knjige organizacija:</w:t>
      </w:r>
    </w:p>
    <w:p w14:paraId="4803CEB5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Ime organizacije (leto objave). Naslov članka. Uradni skrajšani naslov revije letnik (številka):</w:t>
      </w:r>
    </w:p>
    <w:p w14:paraId="551DC7E0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prva stran-zadnja stran.</w:t>
      </w:r>
    </w:p>
    <w:p w14:paraId="7289B935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Ime organizacije (leto objave). Naslov knjige. Izdaja. Kraj izdaje: Založba, začetna-končna stran.</w:t>
      </w:r>
    </w:p>
    <w:p w14:paraId="2893287B" w14:textId="77777777" w:rsidR="00EE0141" w:rsidRPr="00EE0141" w:rsidRDefault="00EE0141" w:rsidP="00EE0141">
      <w:r w:rsidRPr="00EE0141">
        <w:t xml:space="preserve">- </w:t>
      </w:r>
      <w:proofErr w:type="spellStart"/>
      <w:r w:rsidRPr="00EE0141">
        <w:t>The</w:t>
      </w:r>
      <w:proofErr w:type="spellEnd"/>
      <w:r w:rsidRPr="00EE0141">
        <w:t xml:space="preserve"> </w:t>
      </w:r>
      <w:proofErr w:type="spellStart"/>
      <w:r w:rsidRPr="00EE0141">
        <w:t>British</w:t>
      </w:r>
      <w:proofErr w:type="spellEnd"/>
      <w:r w:rsidRPr="00EE0141">
        <w:t xml:space="preserve"> Institute </w:t>
      </w:r>
      <w:proofErr w:type="spellStart"/>
      <w:r w:rsidRPr="00EE0141">
        <w:t>of</w:t>
      </w:r>
      <w:proofErr w:type="spellEnd"/>
      <w:r w:rsidRPr="00EE0141">
        <w:t xml:space="preserve"> </w:t>
      </w:r>
      <w:proofErr w:type="spellStart"/>
      <w:r w:rsidRPr="00EE0141">
        <w:t>Radiology</w:t>
      </w:r>
      <w:proofErr w:type="spellEnd"/>
      <w:r w:rsidRPr="00EE0141">
        <w:t xml:space="preserve"> (2001). </w:t>
      </w:r>
      <w:proofErr w:type="spellStart"/>
      <w:r w:rsidRPr="00EE0141">
        <w:t>Assurance</w:t>
      </w:r>
      <w:proofErr w:type="spellEnd"/>
      <w:r w:rsidRPr="00EE0141">
        <w:t xml:space="preserve"> </w:t>
      </w:r>
      <w:proofErr w:type="spellStart"/>
      <w:r w:rsidRPr="00EE0141">
        <w:t>of</w:t>
      </w:r>
      <w:proofErr w:type="spellEnd"/>
      <w:r w:rsidRPr="00EE0141">
        <w:t xml:space="preserve"> </w:t>
      </w:r>
      <w:proofErr w:type="spellStart"/>
      <w:r w:rsidRPr="00EE0141">
        <w:t>Quality</w:t>
      </w:r>
      <w:proofErr w:type="spellEnd"/>
      <w:r w:rsidRPr="00EE0141">
        <w:t xml:space="preserve"> in </w:t>
      </w:r>
      <w:proofErr w:type="spellStart"/>
      <w:r w:rsidRPr="00EE0141">
        <w:t>the</w:t>
      </w:r>
      <w:proofErr w:type="spellEnd"/>
      <w:r w:rsidRPr="00EE0141">
        <w:t xml:space="preserve"> </w:t>
      </w:r>
      <w:proofErr w:type="spellStart"/>
      <w:r w:rsidRPr="00EE0141">
        <w:t>Diagnostic</w:t>
      </w:r>
      <w:proofErr w:type="spellEnd"/>
    </w:p>
    <w:p w14:paraId="3084C4D6" w14:textId="77777777" w:rsidR="00EE0141" w:rsidRPr="00EE0141" w:rsidRDefault="00EE0141" w:rsidP="00EE0141">
      <w:proofErr w:type="spellStart"/>
      <w:r w:rsidRPr="00EE0141">
        <w:t>Imaging</w:t>
      </w:r>
      <w:proofErr w:type="spellEnd"/>
      <w:r w:rsidRPr="00EE0141">
        <w:t xml:space="preserve"> </w:t>
      </w:r>
      <w:proofErr w:type="spellStart"/>
      <w:r w:rsidRPr="00EE0141">
        <w:t>Department</w:t>
      </w:r>
      <w:proofErr w:type="spellEnd"/>
      <w:r w:rsidRPr="00EE0141">
        <w:t xml:space="preserve">. 2nd. London: </w:t>
      </w:r>
      <w:proofErr w:type="spellStart"/>
      <w:r w:rsidRPr="00EE0141">
        <w:t>Cambrian</w:t>
      </w:r>
      <w:proofErr w:type="spellEnd"/>
      <w:r w:rsidRPr="00EE0141">
        <w:t xml:space="preserve"> </w:t>
      </w:r>
      <w:proofErr w:type="spellStart"/>
      <w:r w:rsidRPr="00EE0141">
        <w:t>Printers</w:t>
      </w:r>
      <w:proofErr w:type="spellEnd"/>
      <w:r w:rsidRPr="00EE0141">
        <w:t>, 7-21.</w:t>
      </w:r>
    </w:p>
    <w:p w14:paraId="70800A86" w14:textId="77777777" w:rsidR="00EE0141" w:rsidRPr="00EE0141" w:rsidRDefault="00EE0141" w:rsidP="00EE0141">
      <w:r w:rsidRPr="00EE0141">
        <w:t>- Uprava Republike Slovenije za jedrsko varnost (2010). Razširjeno poročilo o varstvu pred</w:t>
      </w:r>
    </w:p>
    <w:p w14:paraId="7B20AD23" w14:textId="77777777" w:rsidR="00EE0141" w:rsidRPr="00EE0141" w:rsidRDefault="00EE0141" w:rsidP="00EE0141">
      <w:r w:rsidRPr="00EE0141">
        <w:t>ionizirajočimi sevanji in jedrski varnosti v Republiki Sloveniji leta 2009. Ljubljana:</w:t>
      </w:r>
    </w:p>
    <w:p w14:paraId="2F9F1EA9" w14:textId="77777777" w:rsidR="00EE0141" w:rsidRPr="00EE0141" w:rsidRDefault="00EE0141" w:rsidP="00EE0141">
      <w:r w:rsidRPr="00EE0141">
        <w:t>Uprava Republike Slovenije za jedrsko varnost, 94-132.</w:t>
      </w:r>
    </w:p>
    <w:p w14:paraId="0668187B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 uradnega lista in zakonov:</w:t>
      </w:r>
    </w:p>
    <w:p w14:paraId="627FED6A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Ime zakona (letnica objave). Uradna krajšava uradnega lista letnik (številka uradnega lista):</w:t>
      </w:r>
    </w:p>
    <w:p w14:paraId="60C3E754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prva stran-zadnja stran.</w:t>
      </w:r>
    </w:p>
    <w:p w14:paraId="568E69F7" w14:textId="77777777" w:rsidR="00EE0141" w:rsidRPr="00EE0141" w:rsidRDefault="00EE0141" w:rsidP="00EE0141">
      <w:r w:rsidRPr="00EE0141">
        <w:t>- Zakon o varstvu pred ionizirajočimi sevanji in jedrski varnosti (2004). Ur List RS 102</w:t>
      </w:r>
    </w:p>
    <w:p w14:paraId="30840A83" w14:textId="77777777" w:rsidR="00EE0141" w:rsidRPr="00EE0141" w:rsidRDefault="00EE0141" w:rsidP="00EE0141">
      <w:r w:rsidRPr="00EE0141">
        <w:t>(4396): 12306.</w:t>
      </w:r>
    </w:p>
    <w:p w14:paraId="54941F00" w14:textId="77777777" w:rsidR="00EE0141" w:rsidRPr="00EE0141" w:rsidRDefault="00EE0141" w:rsidP="00EE0141">
      <w:r w:rsidRPr="00EE0141">
        <w:t>- Uredba o mejnih dozah, radioaktivni kontaminaciji in intervencijskih nivojih (2004). Ur</w:t>
      </w:r>
    </w:p>
    <w:p w14:paraId="517633EB" w14:textId="77777777" w:rsidR="00EE0141" w:rsidRPr="00EE0141" w:rsidRDefault="00EE0141" w:rsidP="00EE0141">
      <w:r w:rsidRPr="00EE0141">
        <w:t>List RS 49 (2278): 6481-2.</w:t>
      </w:r>
    </w:p>
    <w:p w14:paraId="3EB28DF2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navajanja, če je znan samo urednik:</w:t>
      </w:r>
    </w:p>
    <w:p w14:paraId="62FC5301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</w:t>
      </w:r>
      <w:proofErr w:type="spellStart"/>
      <w:r w:rsidRPr="00EE0141">
        <w:rPr>
          <w:i/>
          <w:iCs/>
        </w:rPr>
        <w:t>ka</w:t>
      </w:r>
      <w:proofErr w:type="spellEnd"/>
      <w:r w:rsidRPr="00EE0141">
        <w:rPr>
          <w:i/>
          <w:iCs/>
        </w:rPr>
        <w:t xml:space="preserve"> urednika/ov, začetnica imena (pri več imenih začetnice vseh imen brez pik), ur. (leto</w:t>
      </w:r>
    </w:p>
    <w:p w14:paraId="05094241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objave). Naslov knjige/članka. Izdaja. Kraj izdaje: Založba, prva stran-zadnja stran.</w:t>
      </w:r>
    </w:p>
    <w:p w14:paraId="4F3F78E0" w14:textId="77777777" w:rsidR="00EE0141" w:rsidRPr="00EE0141" w:rsidRDefault="00EE0141" w:rsidP="00EE0141">
      <w:r w:rsidRPr="00EE0141">
        <w:t xml:space="preserve">- </w:t>
      </w:r>
      <w:proofErr w:type="spellStart"/>
      <w:r w:rsidRPr="00EE0141">
        <w:t>Presser</w:t>
      </w:r>
      <w:proofErr w:type="spellEnd"/>
      <w:r w:rsidRPr="00EE0141">
        <w:t xml:space="preserve"> S, </w:t>
      </w:r>
      <w:proofErr w:type="spellStart"/>
      <w:r w:rsidRPr="00EE0141">
        <w:t>Rothgeb</w:t>
      </w:r>
      <w:proofErr w:type="spellEnd"/>
      <w:r w:rsidRPr="00EE0141">
        <w:t xml:space="preserve"> JM, </w:t>
      </w:r>
      <w:proofErr w:type="spellStart"/>
      <w:r w:rsidRPr="00EE0141">
        <w:t>Couper</w:t>
      </w:r>
      <w:proofErr w:type="spellEnd"/>
      <w:r w:rsidRPr="00EE0141">
        <w:t xml:space="preserve"> MP, </w:t>
      </w:r>
      <w:proofErr w:type="spellStart"/>
      <w:r w:rsidRPr="00EE0141">
        <w:t>eds</w:t>
      </w:r>
      <w:proofErr w:type="spellEnd"/>
      <w:r w:rsidRPr="00EE0141">
        <w:t xml:space="preserve">. (2004). </w:t>
      </w:r>
      <w:proofErr w:type="spellStart"/>
      <w:r w:rsidRPr="00EE0141">
        <w:t>Methods</w:t>
      </w:r>
      <w:proofErr w:type="spellEnd"/>
      <w:r w:rsidRPr="00EE0141">
        <w:t xml:space="preserve"> </w:t>
      </w:r>
      <w:proofErr w:type="spellStart"/>
      <w:r w:rsidRPr="00EE0141">
        <w:t>for</w:t>
      </w:r>
      <w:proofErr w:type="spellEnd"/>
      <w:r w:rsidRPr="00EE0141">
        <w:t xml:space="preserve"> </w:t>
      </w:r>
      <w:proofErr w:type="spellStart"/>
      <w:r w:rsidRPr="00EE0141">
        <w:t>Testing</w:t>
      </w:r>
      <w:proofErr w:type="spellEnd"/>
      <w:r w:rsidRPr="00EE0141">
        <w:t xml:space="preserve"> </w:t>
      </w:r>
      <w:proofErr w:type="spellStart"/>
      <w:r w:rsidRPr="00EE0141">
        <w:t>and</w:t>
      </w:r>
      <w:proofErr w:type="spellEnd"/>
      <w:r w:rsidRPr="00EE0141">
        <w:t xml:space="preserve"> </w:t>
      </w:r>
      <w:proofErr w:type="spellStart"/>
      <w:r w:rsidRPr="00EE0141">
        <w:t>Eveluating</w:t>
      </w:r>
      <w:proofErr w:type="spellEnd"/>
    </w:p>
    <w:p w14:paraId="510D0B3B" w14:textId="77777777" w:rsidR="00EE0141" w:rsidRPr="00EE0141" w:rsidRDefault="00EE0141" w:rsidP="00EE0141">
      <w:proofErr w:type="spellStart"/>
      <w:r w:rsidRPr="00EE0141">
        <w:t>Survey</w:t>
      </w:r>
      <w:proofErr w:type="spellEnd"/>
      <w:r w:rsidRPr="00EE0141">
        <w:t xml:space="preserve"> </w:t>
      </w:r>
      <w:proofErr w:type="spellStart"/>
      <w:r w:rsidRPr="00EE0141">
        <w:t>Questionnaires</w:t>
      </w:r>
      <w:proofErr w:type="spellEnd"/>
      <w:r w:rsidRPr="00EE0141">
        <w:t xml:space="preserve">. New </w:t>
      </w:r>
      <w:proofErr w:type="spellStart"/>
      <w:r w:rsidRPr="00EE0141">
        <w:t>Jersy</w:t>
      </w:r>
      <w:proofErr w:type="spellEnd"/>
      <w:r w:rsidRPr="00EE0141">
        <w:t xml:space="preserve">: John </w:t>
      </w:r>
      <w:proofErr w:type="spellStart"/>
      <w:r w:rsidRPr="00EE0141">
        <w:t>Wiley</w:t>
      </w:r>
      <w:proofErr w:type="spellEnd"/>
      <w:r w:rsidRPr="00EE0141">
        <w:t xml:space="preserve"> &amp; </w:t>
      </w:r>
      <w:proofErr w:type="spellStart"/>
      <w:r w:rsidRPr="00EE0141">
        <w:t>Sons</w:t>
      </w:r>
      <w:proofErr w:type="spellEnd"/>
      <w:r w:rsidRPr="00EE0141">
        <w:t>, 2.</w:t>
      </w:r>
    </w:p>
    <w:p w14:paraId="7C74B8D0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 magistrske naloge, doktorske disertacije, diplomskega dela:</w:t>
      </w:r>
    </w:p>
    <w:p w14:paraId="24E2F05C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Priimek/ki avtorja/</w:t>
      </w:r>
      <w:proofErr w:type="spellStart"/>
      <w:r w:rsidRPr="00EE0141">
        <w:rPr>
          <w:i/>
          <w:iCs/>
        </w:rPr>
        <w:t>ev</w:t>
      </w:r>
      <w:proofErr w:type="spellEnd"/>
      <w:r w:rsidRPr="00EE0141">
        <w:rPr>
          <w:i/>
          <w:iCs/>
        </w:rPr>
        <w:t xml:space="preserve"> (leto objave). Naslov naloge. Magistrsko (doktorsko, diplomsko) delo. Kraj</w:t>
      </w:r>
    </w:p>
    <w:p w14:paraId="312BC95F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izdaje: Ustanova.</w:t>
      </w:r>
    </w:p>
    <w:p w14:paraId="77D91414" w14:textId="77777777" w:rsidR="00EE0141" w:rsidRPr="00EE0141" w:rsidRDefault="00EE0141" w:rsidP="00EE0141">
      <w:r w:rsidRPr="00EE0141">
        <w:t xml:space="preserve">- Horvat CD (2001). </w:t>
      </w:r>
      <w:proofErr w:type="spellStart"/>
      <w:r w:rsidRPr="00EE0141">
        <w:t>Radiobiologija</w:t>
      </w:r>
      <w:proofErr w:type="spellEnd"/>
      <w:r w:rsidRPr="00EE0141">
        <w:t xml:space="preserve"> – zdravljenje malignih obolenj s hkratnim obsevanjem</w:t>
      </w:r>
    </w:p>
    <w:p w14:paraId="5DE449E9" w14:textId="77777777" w:rsidR="00EE0141" w:rsidRPr="00EE0141" w:rsidRDefault="00EE0141" w:rsidP="00EE0141">
      <w:r w:rsidRPr="00EE0141">
        <w:t xml:space="preserve">in pregrevanjem. Diplomsko delo. </w:t>
      </w:r>
      <w:proofErr w:type="spellStart"/>
      <w:r w:rsidRPr="00EE0141">
        <w:t>Ljubljana:Visoka</w:t>
      </w:r>
      <w:proofErr w:type="spellEnd"/>
      <w:r w:rsidRPr="00EE0141">
        <w:t xml:space="preserve"> šola za zdravstvo.</w:t>
      </w:r>
    </w:p>
    <w:p w14:paraId="19F45939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navajanja, če avtor članka ni znan:</w:t>
      </w:r>
    </w:p>
    <w:p w14:paraId="4E0F908F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Naslov članka (leto objave). internetni naslov. &lt;datum dostopanja do strani&gt;</w:t>
      </w:r>
    </w:p>
    <w:p w14:paraId="4629A846" w14:textId="77777777" w:rsidR="00EE0141" w:rsidRPr="00EE0141" w:rsidRDefault="00EE0141" w:rsidP="00EE0141">
      <w:r w:rsidRPr="00EE0141">
        <w:t xml:space="preserve">- </w:t>
      </w:r>
      <w:proofErr w:type="spellStart"/>
      <w:r w:rsidRPr="00EE0141">
        <w:t>Radiation</w:t>
      </w:r>
      <w:proofErr w:type="spellEnd"/>
      <w:r w:rsidRPr="00EE0141">
        <w:t xml:space="preserve"> </w:t>
      </w:r>
      <w:proofErr w:type="spellStart"/>
      <w:r w:rsidRPr="00EE0141">
        <w:t>Protection</w:t>
      </w:r>
      <w:proofErr w:type="spellEnd"/>
      <w:r w:rsidRPr="00EE0141">
        <w:t xml:space="preserve"> 136 (2004).</w:t>
      </w:r>
    </w:p>
    <w:p w14:paraId="4729559A" w14:textId="77777777" w:rsidR="00EE0141" w:rsidRPr="00EE0141" w:rsidRDefault="00EE0141" w:rsidP="00EE0141">
      <w:r w:rsidRPr="00EE0141">
        <w:lastRenderedPageBreak/>
        <w:t>http://ec.europa.eu/energy/nuclear/radioprotection/publication/doc/136_en.pdf.&lt;5.7.2011&gt;</w:t>
      </w:r>
    </w:p>
    <w:p w14:paraId="17C5DC6D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 navajanja internetne strani:</w:t>
      </w:r>
    </w:p>
    <w:p w14:paraId="1CA5EF28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Priimek/</w:t>
      </w:r>
      <w:proofErr w:type="spellStart"/>
      <w:r w:rsidRPr="00EE0141">
        <w:rPr>
          <w:i/>
          <w:iCs/>
        </w:rPr>
        <w:t>ka</w:t>
      </w:r>
      <w:proofErr w:type="spellEnd"/>
      <w:r w:rsidRPr="00EE0141">
        <w:rPr>
          <w:i/>
          <w:iCs/>
        </w:rPr>
        <w:t xml:space="preserve"> avtorja/</w:t>
      </w:r>
      <w:proofErr w:type="spellStart"/>
      <w:r w:rsidRPr="00EE0141">
        <w:rPr>
          <w:i/>
          <w:iCs/>
        </w:rPr>
        <w:t>ev</w:t>
      </w:r>
      <w:proofErr w:type="spellEnd"/>
      <w:r w:rsidRPr="00EE0141">
        <w:rPr>
          <w:i/>
          <w:iCs/>
        </w:rPr>
        <w:t>, začetnica imena (pri več imenih začetnice vseh imen brez pik)/ime</w:t>
      </w:r>
    </w:p>
    <w:p w14:paraId="24D495CB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organizacije (leto objave). Naslov. Izdaja. Kraj objave. Elektronski naslov. &lt;datum dostopanja do</w:t>
      </w:r>
    </w:p>
    <w:p w14:paraId="0A83526F" w14:textId="77777777" w:rsidR="00EE0141" w:rsidRPr="00EE0141" w:rsidRDefault="00EE0141" w:rsidP="00EE0141">
      <w:pPr>
        <w:rPr>
          <w:i/>
          <w:iCs/>
        </w:rPr>
      </w:pPr>
      <w:r w:rsidRPr="00EE0141">
        <w:rPr>
          <w:i/>
          <w:iCs/>
        </w:rPr>
        <w:t>strani&gt;</w:t>
      </w:r>
    </w:p>
    <w:p w14:paraId="6AFE1CF3" w14:textId="77777777" w:rsidR="00EE0141" w:rsidRPr="00EE0141" w:rsidRDefault="00EE0141" w:rsidP="00EE0141">
      <w:r w:rsidRPr="00EE0141">
        <w:t xml:space="preserve">- </w:t>
      </w:r>
      <w:proofErr w:type="spellStart"/>
      <w:r w:rsidRPr="00EE0141">
        <w:t>ImPACT</w:t>
      </w:r>
      <w:proofErr w:type="spellEnd"/>
      <w:r w:rsidRPr="00EE0141">
        <w:t xml:space="preserve"> (2001). </w:t>
      </w:r>
      <w:proofErr w:type="spellStart"/>
      <w:r w:rsidRPr="00EE0141">
        <w:t>ImPACT</w:t>
      </w:r>
      <w:proofErr w:type="spellEnd"/>
      <w:r w:rsidRPr="00EE0141">
        <w:t xml:space="preserve"> </w:t>
      </w:r>
      <w:proofErr w:type="spellStart"/>
      <w:r w:rsidRPr="00EE0141">
        <w:t>Information</w:t>
      </w:r>
      <w:proofErr w:type="spellEnd"/>
      <w:r w:rsidRPr="00EE0141">
        <w:t xml:space="preserve"> </w:t>
      </w:r>
      <w:proofErr w:type="spellStart"/>
      <w:r w:rsidRPr="00EE0141">
        <w:t>Leaflet</w:t>
      </w:r>
      <w:proofErr w:type="spellEnd"/>
      <w:r w:rsidRPr="00EE0141">
        <w:t xml:space="preserve"> 1: CT </w:t>
      </w:r>
      <w:proofErr w:type="spellStart"/>
      <w:r w:rsidRPr="00EE0141">
        <w:t>Scanner</w:t>
      </w:r>
      <w:proofErr w:type="spellEnd"/>
      <w:r w:rsidRPr="00EE0141">
        <w:t xml:space="preserve"> </w:t>
      </w:r>
      <w:proofErr w:type="spellStart"/>
      <w:r w:rsidRPr="00EE0141">
        <w:t>Acceptance</w:t>
      </w:r>
      <w:proofErr w:type="spellEnd"/>
      <w:r w:rsidRPr="00EE0141">
        <w:t xml:space="preserve"> </w:t>
      </w:r>
      <w:proofErr w:type="spellStart"/>
      <w:r w:rsidRPr="00EE0141">
        <w:t>Testing</w:t>
      </w:r>
      <w:proofErr w:type="spellEnd"/>
      <w:r w:rsidRPr="00EE0141">
        <w:t>.</w:t>
      </w:r>
    </w:p>
    <w:p w14:paraId="31A9920F" w14:textId="77777777" w:rsidR="00EE0141" w:rsidRPr="00EE0141" w:rsidRDefault="00EE0141" w:rsidP="00EE0141">
      <w:r w:rsidRPr="00EE0141">
        <w:t>London. http://www.impactscan.org/download/acceptancetesting.pdf. &lt;24.4.2011&gt;</w:t>
      </w:r>
    </w:p>
    <w:p w14:paraId="515525FC" w14:textId="77777777" w:rsidR="00EE0141" w:rsidRPr="00EE0141" w:rsidRDefault="00EE0141" w:rsidP="00EE0141">
      <w:r w:rsidRPr="00EE0141">
        <w:t>- Agencija Republike Slovenije za okolje (2011). Radioaktivnost v okolju. Ljubljana.</w:t>
      </w:r>
    </w:p>
    <w:p w14:paraId="4A9F1AE6" w14:textId="77777777" w:rsidR="00EE0141" w:rsidRPr="00EE0141" w:rsidRDefault="00EE0141" w:rsidP="00EE0141">
      <w:r w:rsidRPr="00EE0141">
        <w:t>http://www.arso.gov.si/varstvo%20okolja/poro%C4%8Dila/poro%C4%8Dila%20o%20st</w:t>
      </w:r>
    </w:p>
    <w:p w14:paraId="54D7C80A" w14:textId="77777777" w:rsidR="00EE0141" w:rsidRPr="00EE0141" w:rsidRDefault="00EE0141" w:rsidP="00EE0141">
      <w:r w:rsidRPr="00EE0141">
        <w:t>anju%20okolja%20v%20Sloveniji/radioaktivnost.pdf. &lt;8.4.2011&gt;</w:t>
      </w:r>
    </w:p>
    <w:p w14:paraId="75220358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2 NAVODILA ZA OBLIKOVANJE</w:t>
      </w:r>
    </w:p>
    <w:p w14:paraId="34E72D66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POVZETKA STROKOVNEGA PREDAVANJA</w:t>
      </w:r>
    </w:p>
    <w:p w14:paraId="23C56139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(PRIMER IZ PRAKSE)</w:t>
      </w:r>
    </w:p>
    <w:p w14:paraId="662F7FE7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Primer:</w:t>
      </w:r>
    </w:p>
    <w:p w14:paraId="474AA399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»RAČUNALNIŠKA TOMOGRAFIJA GLAVE PO</w:t>
      </w:r>
    </w:p>
    <w:p w14:paraId="157306E4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TRAVMATOLOŠKI POŠKODBI«</w:t>
      </w:r>
    </w:p>
    <w:p w14:paraId="78DC184A" w14:textId="77777777" w:rsidR="00EE0141" w:rsidRPr="00EE0141" w:rsidRDefault="00EE0141" w:rsidP="00EE0141">
      <w:r w:rsidRPr="00EE0141">
        <w:rPr>
          <w:b/>
          <w:bCs/>
        </w:rPr>
        <w:t xml:space="preserve">Naslov prispevka: </w:t>
      </w:r>
      <w:r w:rsidRPr="00EE0141">
        <w:t>Glejte navodila povzetka znanstvene raziskave.</w:t>
      </w:r>
    </w:p>
    <w:p w14:paraId="2E9CC951" w14:textId="77777777" w:rsidR="00EE0141" w:rsidRPr="00EE0141" w:rsidRDefault="00EE0141" w:rsidP="00EE0141">
      <w:r w:rsidRPr="00EE0141">
        <w:rPr>
          <w:b/>
          <w:bCs/>
        </w:rPr>
        <w:t xml:space="preserve">Predstavitev avtorjev: </w:t>
      </w:r>
      <w:r w:rsidRPr="00EE0141">
        <w:t>Glejte navodila povzetka znanstvene raziskave.</w:t>
      </w:r>
    </w:p>
    <w:p w14:paraId="4FE3FAC5" w14:textId="77777777" w:rsidR="00EE0141" w:rsidRPr="00EE0141" w:rsidRDefault="00EE0141" w:rsidP="00EE0141">
      <w:r w:rsidRPr="00EE0141">
        <w:rPr>
          <w:b/>
          <w:bCs/>
        </w:rPr>
        <w:t xml:space="preserve">Ključne besede: </w:t>
      </w:r>
      <w:r w:rsidRPr="00EE0141">
        <w:t>Glejte navodila povzetka znanstvene raziskave.</w:t>
      </w:r>
    </w:p>
    <w:p w14:paraId="7818494E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Uvod in namen :</w:t>
      </w:r>
    </w:p>
    <w:p w14:paraId="56C12B32" w14:textId="77777777" w:rsidR="00EE0141" w:rsidRPr="00EE0141" w:rsidRDefault="00EE0141" w:rsidP="00EE0141">
      <w:r w:rsidRPr="00EE0141">
        <w:t>Namen in kratka predstavitev izbrane teme – teorija; kaj je znanega o vsebini, npr. patologiji –</w:t>
      </w:r>
    </w:p>
    <w:p w14:paraId="4BA312BA" w14:textId="77777777" w:rsidR="00EE0141" w:rsidRPr="00EE0141" w:rsidRDefault="00EE0141" w:rsidP="00EE0141">
      <w:r w:rsidRPr="00EE0141">
        <w:t>pregled domače in tuje literature</w:t>
      </w:r>
    </w:p>
    <w:p w14:paraId="4A12432F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Metode dela:</w:t>
      </w:r>
    </w:p>
    <w:p w14:paraId="39A84534" w14:textId="77777777" w:rsidR="00EE0141" w:rsidRPr="00EE0141" w:rsidRDefault="00EE0141" w:rsidP="00EE0141">
      <w:r w:rsidRPr="00EE0141">
        <w:t>Opišite metode in način zbiranja podatkov (študija primera). Opišite, zakaj ste izbrali to metodo,</w:t>
      </w:r>
    </w:p>
    <w:p w14:paraId="0773C1A6" w14:textId="77777777" w:rsidR="00EE0141" w:rsidRPr="00EE0141" w:rsidRDefault="00EE0141" w:rsidP="00EE0141">
      <w:r w:rsidRPr="00EE0141">
        <w:t>kakšne podatke ste zbirali, koliko časa, kakšne morebitne težave ste imeli in kako ste jih premagali.</w:t>
      </w:r>
    </w:p>
    <w:p w14:paraId="7ED8A40A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Rezultati in razprava:</w:t>
      </w:r>
    </w:p>
    <w:p w14:paraId="581A1050" w14:textId="77777777" w:rsidR="00EE0141" w:rsidRPr="00EE0141" w:rsidRDefault="00EE0141" w:rsidP="00EE0141">
      <w:r w:rsidRPr="00EE0141">
        <w:t>Opišite rezultate (vse dostopne izvide, slike (pazite na etičnost in varstvo podatkov) in razpravljajte</w:t>
      </w:r>
    </w:p>
    <w:p w14:paraId="7AF0B07D" w14:textId="77777777" w:rsidR="00EE0141" w:rsidRPr="00EE0141" w:rsidRDefault="00EE0141" w:rsidP="00EE0141">
      <w:r w:rsidRPr="00EE0141">
        <w:t>o njih. Nekaj nasvetov o čem pisati: zakaj nekaj delamo (npr. slikamo pacienta) na način kot</w:t>
      </w:r>
    </w:p>
    <w:p w14:paraId="7EAFAD08" w14:textId="77777777" w:rsidR="00EE0141" w:rsidRPr="00EE0141" w:rsidRDefault="00EE0141" w:rsidP="00EE0141">
      <w:r w:rsidRPr="00EE0141">
        <w:t>delamo? Ali je to najboljši način? Ali delamo v skladu z zadnjimi ugotovitvami ali delamo tako</w:t>
      </w:r>
    </w:p>
    <w:p w14:paraId="348E1567" w14:textId="77777777" w:rsidR="00EE0141" w:rsidRPr="00EE0141" w:rsidRDefault="00EE0141" w:rsidP="00EE0141">
      <w:r w:rsidRPr="00EE0141">
        <w:t>zato, ker se je tako vedno delalo? Kakšna je vaša vloga pri vašem primeru?</w:t>
      </w:r>
    </w:p>
    <w:p w14:paraId="49D7CFE2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lastRenderedPageBreak/>
        <w:t>Zaključek:</w:t>
      </w:r>
    </w:p>
    <w:p w14:paraId="774EE52B" w14:textId="77777777" w:rsidR="00EE0141" w:rsidRPr="00EE0141" w:rsidRDefault="00EE0141" w:rsidP="00EE0141">
      <w:r w:rsidRPr="00EE0141">
        <w:t>Opišete glavne ugotovitve:</w:t>
      </w:r>
    </w:p>
    <w:p w14:paraId="28BA9B2F" w14:textId="77777777" w:rsidR="00EE0141" w:rsidRPr="00EE0141" w:rsidRDefault="00EE0141" w:rsidP="00EE0141">
      <w:r w:rsidRPr="00EE0141">
        <w:t>Kakšno je vaše mnenje o tem primeru?</w:t>
      </w:r>
    </w:p>
    <w:p w14:paraId="19E01798" w14:textId="77777777" w:rsidR="00EE0141" w:rsidRPr="00EE0141" w:rsidRDefault="00EE0141" w:rsidP="00EE0141">
      <w:r w:rsidRPr="00EE0141">
        <w:t>Kakšni so vaši predlogi za izboljšave?</w:t>
      </w:r>
    </w:p>
    <w:p w14:paraId="44F5DA91" w14:textId="77777777" w:rsidR="00EE0141" w:rsidRPr="00EE0141" w:rsidRDefault="00EE0141" w:rsidP="00EE0141">
      <w:r w:rsidRPr="00EE0141">
        <w:rPr>
          <w:b/>
          <w:bCs/>
        </w:rPr>
        <w:t xml:space="preserve">Literatura (reference): </w:t>
      </w:r>
      <w:r w:rsidRPr="00EE0141">
        <w:t>Glejte navodila povzetka znanstvene raziskave.</w:t>
      </w:r>
    </w:p>
    <w:p w14:paraId="26CEB6EE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3 NAVODILA ZA OBLIKOVANJE PLAKATA</w:t>
      </w:r>
    </w:p>
    <w:p w14:paraId="634CA286" w14:textId="77777777" w:rsidR="00EE0141" w:rsidRPr="00EE0141" w:rsidRDefault="00EE0141" w:rsidP="00EE0141">
      <w:r w:rsidRPr="00EE0141">
        <w:rPr>
          <w:b/>
          <w:bCs/>
        </w:rPr>
        <w:t xml:space="preserve">Naslov prispevka: </w:t>
      </w:r>
      <w:r w:rsidRPr="00EE0141">
        <w:t>Glejte navodila povzetka znanstvene raziskave.</w:t>
      </w:r>
    </w:p>
    <w:p w14:paraId="0E03D543" w14:textId="77777777" w:rsidR="00EE0141" w:rsidRPr="00EE0141" w:rsidRDefault="00EE0141" w:rsidP="00EE0141">
      <w:r w:rsidRPr="00EE0141">
        <w:rPr>
          <w:b/>
          <w:bCs/>
        </w:rPr>
        <w:t xml:space="preserve">Predstavitev avtorjev: </w:t>
      </w:r>
      <w:r w:rsidRPr="00EE0141">
        <w:t>Glejte navodila povzetka znanstvene raziskave.</w:t>
      </w:r>
    </w:p>
    <w:p w14:paraId="44191201" w14:textId="77777777" w:rsidR="00EE0141" w:rsidRPr="00EE0141" w:rsidRDefault="00EE0141" w:rsidP="00EE0141">
      <w:r w:rsidRPr="00EE0141">
        <w:rPr>
          <w:b/>
          <w:bCs/>
        </w:rPr>
        <w:t xml:space="preserve">Ključne besede: </w:t>
      </w:r>
      <w:r w:rsidRPr="00EE0141">
        <w:t>Glejte navodila povzetka znanstvene raziskave.</w:t>
      </w:r>
    </w:p>
    <w:p w14:paraId="10D47FB7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Vsebina</w:t>
      </w:r>
    </w:p>
    <w:p w14:paraId="433450AB" w14:textId="77777777" w:rsidR="00EE0141" w:rsidRPr="00EE0141" w:rsidRDefault="00EE0141" w:rsidP="00EE0141">
      <w:r w:rsidRPr="00EE0141">
        <w:t>S plakatom je potrebno na kratko predstaviti vsebino prispevka, zato navajamo le bistvene podatke.</w:t>
      </w:r>
    </w:p>
    <w:p w14:paraId="49078B02" w14:textId="77777777" w:rsidR="00EE0141" w:rsidRPr="00EE0141" w:rsidRDefault="00EE0141" w:rsidP="00EE0141">
      <w:r w:rsidRPr="00EE0141">
        <w:t xml:space="preserve">Povzetek naj bo </w:t>
      </w:r>
      <w:r w:rsidRPr="00EE0141">
        <w:rPr>
          <w:b/>
          <w:bCs/>
        </w:rPr>
        <w:t>strukturiran</w:t>
      </w:r>
      <w:r w:rsidRPr="00EE0141">
        <w:t>, kar pomeni, da vsebuje uvod/namen, metode dela, rezultate,</w:t>
      </w:r>
    </w:p>
    <w:p w14:paraId="416CB23B" w14:textId="77777777" w:rsidR="00EE0141" w:rsidRPr="00EE0141" w:rsidRDefault="00EE0141" w:rsidP="00EE0141">
      <w:pPr>
        <w:rPr>
          <w:b/>
          <w:bCs/>
        </w:rPr>
      </w:pPr>
      <w:r w:rsidRPr="00EE0141">
        <w:t xml:space="preserve">razpravo in zaključek. Napisan mora biti v slovenskem in angleškem jeziku. </w:t>
      </w:r>
      <w:r w:rsidRPr="00EE0141">
        <w:rPr>
          <w:b/>
          <w:bCs/>
        </w:rPr>
        <w:t>Prevod povzetka v</w:t>
      </w:r>
    </w:p>
    <w:p w14:paraId="01FE477F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angleški jezik lahko po dogovoru omogoči ZDRI.</w:t>
      </w:r>
    </w:p>
    <w:p w14:paraId="1309803F" w14:textId="77777777" w:rsidR="00EE0141" w:rsidRPr="00EE0141" w:rsidRDefault="00EE0141" w:rsidP="00EE0141">
      <w:r w:rsidRPr="00EE0141">
        <w:t xml:space="preserve">Povzetek naj bo dolg </w:t>
      </w:r>
      <w:r w:rsidRPr="00EE0141">
        <w:rPr>
          <w:b/>
          <w:bCs/>
        </w:rPr>
        <w:t xml:space="preserve">250 besed </w:t>
      </w:r>
      <w:r w:rsidRPr="00EE0141">
        <w:t xml:space="preserve">in naj ne odstopa za več kot </w:t>
      </w:r>
      <w:r w:rsidRPr="00EE0141">
        <w:rPr>
          <w:b/>
          <w:bCs/>
        </w:rPr>
        <w:t>± 10%</w:t>
      </w:r>
      <w:r w:rsidRPr="00EE0141">
        <w:t>.</w:t>
      </w:r>
    </w:p>
    <w:p w14:paraId="6E89B1B3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Struktura plakata</w:t>
      </w:r>
    </w:p>
    <w:p w14:paraId="33731571" w14:textId="77777777" w:rsidR="00EE0141" w:rsidRPr="00EE0141" w:rsidRDefault="00EE0141" w:rsidP="00EE0141">
      <w:r w:rsidRPr="00EE0141">
        <w:t xml:space="preserve">Plakat je </w:t>
      </w:r>
      <w:r w:rsidRPr="00EE0141">
        <w:rPr>
          <w:b/>
          <w:bCs/>
        </w:rPr>
        <w:t xml:space="preserve">strukturiran, </w:t>
      </w:r>
      <w:r w:rsidRPr="00EE0141">
        <w:t>in sicer tako, da vsebuje:</w:t>
      </w:r>
    </w:p>
    <w:p w14:paraId="610A5BCD" w14:textId="77777777" w:rsidR="00EE0141" w:rsidRPr="00EE0141" w:rsidRDefault="00EE0141" w:rsidP="00EE0141">
      <w:r w:rsidRPr="00EE0141">
        <w:t>Glavo plakata:</w:t>
      </w:r>
    </w:p>
    <w:p w14:paraId="6570B9D0" w14:textId="77777777" w:rsidR="00EE0141" w:rsidRPr="00EE0141" w:rsidRDefault="00EE0141" w:rsidP="00EE0141">
      <w:r w:rsidRPr="00EE0141">
        <w:t>- kratek in jedrnat naslov, ki je lahko v obliki vprašanja,</w:t>
      </w:r>
    </w:p>
    <w:p w14:paraId="30954172" w14:textId="77777777" w:rsidR="00EE0141" w:rsidRPr="00EE0141" w:rsidRDefault="00EE0141" w:rsidP="00EE0141">
      <w:r w:rsidRPr="00EE0141">
        <w:t>- ime in priimek avtorja (avtorjev),</w:t>
      </w:r>
    </w:p>
    <w:p w14:paraId="68FC86EE" w14:textId="77777777" w:rsidR="00EE0141" w:rsidRPr="00EE0141" w:rsidRDefault="00EE0141" w:rsidP="00EE0141">
      <w:r w:rsidRPr="00EE0141">
        <w:t>- kontaktni naslov avtorja (avtorjev),</w:t>
      </w:r>
    </w:p>
    <w:p w14:paraId="3AD15478" w14:textId="77777777" w:rsidR="00EE0141" w:rsidRPr="00EE0141" w:rsidRDefault="00EE0141" w:rsidP="00EE0141">
      <w:r w:rsidRPr="00EE0141">
        <w:t>- naslov institucije.</w:t>
      </w:r>
    </w:p>
    <w:p w14:paraId="0BA24AAD" w14:textId="77777777" w:rsidR="00EE0141" w:rsidRPr="00EE0141" w:rsidRDefault="00EE0141" w:rsidP="00EE0141">
      <w:r w:rsidRPr="00EE0141">
        <w:t>Glavni del plakata:</w:t>
      </w:r>
    </w:p>
    <w:p w14:paraId="6C178279" w14:textId="77777777" w:rsidR="00EE0141" w:rsidRPr="00EE0141" w:rsidRDefault="00EE0141" w:rsidP="00EE0141">
      <w:r w:rsidRPr="00EE0141">
        <w:t>- uvod in namen,</w:t>
      </w:r>
    </w:p>
    <w:p w14:paraId="5CF53B90" w14:textId="77777777" w:rsidR="00EE0141" w:rsidRPr="00EE0141" w:rsidRDefault="00EE0141" w:rsidP="00EE0141">
      <w:r w:rsidRPr="00EE0141">
        <w:t>- metode dela (potek raziskave),</w:t>
      </w:r>
    </w:p>
    <w:p w14:paraId="46FAFAD3" w14:textId="77777777" w:rsidR="00EE0141" w:rsidRPr="00EE0141" w:rsidRDefault="00EE0141" w:rsidP="00EE0141">
      <w:r w:rsidRPr="00EE0141">
        <w:t>- rezultati in razprava (slike in grafi z ustreznimi naslovi),</w:t>
      </w:r>
    </w:p>
    <w:p w14:paraId="25753FA1" w14:textId="77777777" w:rsidR="00EE0141" w:rsidRPr="00EE0141" w:rsidRDefault="00EE0141" w:rsidP="00EE0141">
      <w:r w:rsidRPr="00EE0141">
        <w:t>- zaključek,</w:t>
      </w:r>
    </w:p>
    <w:p w14:paraId="1E16C833" w14:textId="77777777" w:rsidR="00EE0141" w:rsidRPr="00EE0141" w:rsidRDefault="00EE0141" w:rsidP="00EE0141">
      <w:r w:rsidRPr="00EE0141">
        <w:t>- literatura (reference).</w:t>
      </w:r>
    </w:p>
    <w:p w14:paraId="6B0B15A8" w14:textId="77777777" w:rsidR="00EE0141" w:rsidRPr="00EE0141" w:rsidRDefault="00EE0141" w:rsidP="00EE0141">
      <w:r w:rsidRPr="00EE0141">
        <w:t>Namigi pri pisanju:</w:t>
      </w:r>
    </w:p>
    <w:p w14:paraId="234AB2A9" w14:textId="77777777" w:rsidR="00EE0141" w:rsidRPr="00EE0141" w:rsidRDefault="00EE0141" w:rsidP="00EE0141">
      <w:r w:rsidRPr="00EE0141">
        <w:t>- namen naj bo jasen,</w:t>
      </w:r>
    </w:p>
    <w:p w14:paraId="03B4D524" w14:textId="77777777" w:rsidR="00EE0141" w:rsidRPr="00EE0141" w:rsidRDefault="00EE0141" w:rsidP="00EE0141">
      <w:r w:rsidRPr="00EE0141">
        <w:lastRenderedPageBreak/>
        <w:t>- metode opišite tako, da jih lahko ponovimo,</w:t>
      </w:r>
    </w:p>
    <w:p w14:paraId="4B616E17" w14:textId="77777777" w:rsidR="00EE0141" w:rsidRPr="00EE0141" w:rsidRDefault="00EE0141" w:rsidP="00EE0141">
      <w:pPr>
        <w:rPr>
          <w:b/>
          <w:bCs/>
        </w:rPr>
      </w:pPr>
      <w:r w:rsidRPr="00EE0141">
        <w:t>- povezanost med namenom, metodami, rezultatom in zaključkom je zelo pomembna</w:t>
      </w:r>
      <w:r w:rsidRPr="00EE0141">
        <w:rPr>
          <w:b/>
          <w:bCs/>
        </w:rPr>
        <w:t>.</w:t>
      </w:r>
    </w:p>
    <w:p w14:paraId="73C9420B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Velikost plakata</w:t>
      </w:r>
    </w:p>
    <w:p w14:paraId="0AF78A19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 xml:space="preserve">Velikost plakata </w:t>
      </w:r>
      <w:r w:rsidRPr="00EE0141">
        <w:t xml:space="preserve">naj bo </w:t>
      </w:r>
      <w:r w:rsidRPr="00EE0141">
        <w:rPr>
          <w:b/>
          <w:bCs/>
        </w:rPr>
        <w:t xml:space="preserve">dimenzija A1 (594 × 841 mm). </w:t>
      </w:r>
      <w:r w:rsidRPr="00EE0141">
        <w:t xml:space="preserve">Oblikovan naj bo </w:t>
      </w:r>
      <w:r w:rsidRPr="00EE0141">
        <w:rPr>
          <w:b/>
          <w:bCs/>
        </w:rPr>
        <w:t>pokončno.</w:t>
      </w:r>
    </w:p>
    <w:p w14:paraId="55799C59" w14:textId="77777777" w:rsidR="00EE0141" w:rsidRPr="00EE0141" w:rsidRDefault="00EE0141" w:rsidP="00EE0141">
      <w:pPr>
        <w:rPr>
          <w:b/>
          <w:bCs/>
        </w:rPr>
      </w:pPr>
      <w:r w:rsidRPr="00EE0141">
        <w:rPr>
          <w:b/>
          <w:bCs/>
        </w:rPr>
        <w:t>4 NA KONGRESU</w:t>
      </w:r>
    </w:p>
    <w:p w14:paraId="356FF62C" w14:textId="2BD95E52" w:rsidR="00EE0141" w:rsidRPr="00EE0141" w:rsidRDefault="00EE0141" w:rsidP="00EE0141">
      <w:r w:rsidRPr="00EE0141">
        <w:t>Predstavitev vašega predavanja (</w:t>
      </w:r>
      <w:proofErr w:type="spellStart"/>
      <w:r w:rsidRPr="00EE0141">
        <w:t>Powerpoint</w:t>
      </w:r>
      <w:proofErr w:type="spellEnd"/>
      <w:r w:rsidRPr="00EE0141">
        <w:t xml:space="preserve">, </w:t>
      </w:r>
      <w:proofErr w:type="spellStart"/>
      <w:r w:rsidRPr="00EE0141">
        <w:t>Keynote</w:t>
      </w:r>
      <w:proofErr w:type="spellEnd"/>
      <w:r w:rsidRPr="00EE0141">
        <w:t xml:space="preserve"> ...) pošljite najkasneje do </w:t>
      </w:r>
      <w:r w:rsidR="00D71DE7">
        <w:t>30. 1. 2027</w:t>
      </w:r>
      <w:r w:rsidRPr="00EE0141">
        <w:t/>
      </w:r>
      <w:r w:rsidR="00D71DE7">
        <w:t/>
      </w:r>
      <w:r w:rsidRPr="00EE0141">
        <w:t xml:space="preserve"> na</w:t>
      </w:r>
    </w:p>
    <w:p w14:paraId="2343C8C8" w14:textId="77777777" w:rsidR="00EE0141" w:rsidRPr="00EE0141" w:rsidRDefault="00EE0141" w:rsidP="00EE0141">
      <w:r w:rsidRPr="00EE0141">
        <w:t>e-naslov info@radioloski-inzenirji.si.</w:t>
      </w:r>
    </w:p>
    <w:p w14:paraId="7A7A6F7A" w14:textId="70958E66" w:rsidR="00EE0141" w:rsidRPr="00EE0141" w:rsidRDefault="00EE0141" w:rsidP="00EE0141">
      <w:r w:rsidRPr="00EE0141">
        <w:t>Za predstavitev uporabite predlogo ZDRI</w:t>
      </w:r>
      <w:r w:rsidR="00D71DE7">
        <w:t>, ki bo na voljo pred kongresom.</w:t>
      </w:r>
    </w:p>
    <w:p w14:paraId="46139ED2" w14:textId="77777777" w:rsidR="00EE0141" w:rsidRPr="00EE0141" w:rsidRDefault="00EE0141" w:rsidP="00EE0141">
      <w:r w:rsidRPr="00EE0141">
        <w:t>Plakat prinesite na kongres ter ga oddajte tehnični ekipi pred začetkom kongresa.</w:t>
      </w:r>
    </w:p>
    <w:p w14:paraId="101CB596" w14:textId="77777777" w:rsidR="00D71DE7" w:rsidRDefault="00D71DE7" w:rsidP="00D71DE7">
      <w:pPr>
        <w:jc w:val="right"/>
      </w:pPr>
    </w:p>
    <w:p w14:paraId="3734AE4A" w14:textId="2B484F73" w:rsidR="00EF7A31" w:rsidRDefault="00EE0141" w:rsidP="00D71DE7">
      <w:pPr>
        <w:jc w:val="right"/>
      </w:pPr>
      <w:r w:rsidRPr="00EE0141">
        <w:t xml:space="preserve">Strokovni odbor Kongresa ZDRI 2027</w:t>
      </w:r>
      <w:r w:rsidR="00D71DE7">
        <w:t/>
      </w:r>
      <w:r w:rsidRPr="00EE0141">
        <w:t/>
      </w:r>
    </w:p>
    <w:p w14:paraId="1D40379E" w14:textId="77777777" w:rsidR="00EE0141" w:rsidRDefault="00EE0141" w:rsidP="00EE0141"/>
    <w:p w14:paraId="47C8053E" w14:textId="5F7E02EC" w:rsidR="00EE0141" w:rsidRDefault="00EE0141">
      <w:r>
        <w:br w:type="page"/>
      </w:r>
    </w:p>
    <w:p w14:paraId="256E60FE" w14:textId="468AF7F8" w:rsidR="00EE0141" w:rsidRDefault="00EE0141" w:rsidP="00EE0141">
      <w:r>
        <w:lastRenderedPageBreak/>
        <w:t>Predloga povzetka:</w:t>
      </w:r>
    </w:p>
    <w:p w14:paraId="3032F521" w14:textId="77777777" w:rsidR="00EE0141" w:rsidRDefault="00EE0141" w:rsidP="00EE0141"/>
    <w:p w14:paraId="4D30EAAF" w14:textId="77777777" w:rsidR="00EE0141" w:rsidRPr="00EE0141" w:rsidRDefault="00EE0141" w:rsidP="00EE0141">
      <w:r w:rsidRPr="00EE0141">
        <w:rPr>
          <w:b/>
          <w:bCs/>
        </w:rPr>
        <w:t>NASLOV V SLOVENŠČINI</w:t>
      </w:r>
    </w:p>
    <w:p w14:paraId="68A807A0" w14:textId="77777777" w:rsidR="00EE0141" w:rsidRPr="00EE0141" w:rsidRDefault="00EE0141" w:rsidP="00EE0141"/>
    <w:p w14:paraId="11396CFB" w14:textId="77777777" w:rsidR="00EE0141" w:rsidRPr="00EE0141" w:rsidRDefault="00EE0141" w:rsidP="00EE0141">
      <w:r w:rsidRPr="00EE0141">
        <w:rPr>
          <w:b/>
          <w:bCs/>
        </w:rPr>
        <w:t>NASLOV V ANGLEŠČINI</w:t>
      </w:r>
    </w:p>
    <w:p w14:paraId="63168337" w14:textId="77777777" w:rsidR="00EE0141" w:rsidRPr="00EE0141" w:rsidRDefault="00EE0141" w:rsidP="00EE0141"/>
    <w:p w14:paraId="71B4D15C" w14:textId="77777777" w:rsidR="00EE0141" w:rsidRPr="00EE0141" w:rsidRDefault="00EE0141" w:rsidP="00EE0141">
      <w:r w:rsidRPr="00EE0141">
        <w:t xml:space="preserve">Ime in Priimek </w:t>
      </w:r>
      <w:r w:rsidRPr="00EE0141">
        <w:rPr>
          <w:vertAlign w:val="superscript"/>
        </w:rPr>
        <w:t>1</w:t>
      </w:r>
      <w:r w:rsidRPr="00EE0141">
        <w:t xml:space="preserve">, Ime in Priimek </w:t>
      </w:r>
      <w:r w:rsidRPr="00EE0141">
        <w:rPr>
          <w:vertAlign w:val="superscript"/>
        </w:rPr>
        <w:t>2</w:t>
      </w:r>
    </w:p>
    <w:p w14:paraId="40D0A458" w14:textId="77777777" w:rsidR="00EE0141" w:rsidRPr="00EE0141" w:rsidRDefault="00EE0141" w:rsidP="00EE0141"/>
    <w:p w14:paraId="1F3D896E" w14:textId="77777777" w:rsidR="00EE0141" w:rsidRPr="00EE0141" w:rsidRDefault="00EE0141" w:rsidP="00EE0141">
      <w:r w:rsidRPr="00EE0141">
        <w:rPr>
          <w:vertAlign w:val="superscript"/>
        </w:rPr>
        <w:t xml:space="preserve">1 </w:t>
      </w:r>
      <w:r w:rsidRPr="00EE0141">
        <w:t>Naziv ustanove v slovenščini in angleščini</w:t>
      </w:r>
    </w:p>
    <w:p w14:paraId="16CE030D" w14:textId="77777777" w:rsidR="00EE0141" w:rsidRPr="00EE0141" w:rsidRDefault="00EE0141" w:rsidP="00EE0141"/>
    <w:p w14:paraId="7857C523" w14:textId="77777777" w:rsidR="00EE0141" w:rsidRPr="00EE0141" w:rsidRDefault="00EE0141" w:rsidP="00EE0141">
      <w:r w:rsidRPr="00EE0141">
        <w:rPr>
          <w:vertAlign w:val="superscript"/>
        </w:rPr>
        <w:t xml:space="preserve">2 </w:t>
      </w:r>
      <w:r w:rsidRPr="00EE0141">
        <w:t>Naziv ustanove v slovenščini in angleščini </w:t>
      </w:r>
    </w:p>
    <w:p w14:paraId="5A32D17D" w14:textId="77777777" w:rsidR="00EE0141" w:rsidRPr="00EE0141" w:rsidRDefault="00EE0141" w:rsidP="00EE0141"/>
    <w:p w14:paraId="6A9B9953" w14:textId="77777777" w:rsidR="00EE0141" w:rsidRPr="00EE0141" w:rsidRDefault="00EE0141" w:rsidP="00EE0141">
      <w:r w:rsidRPr="00EE0141">
        <w:t xml:space="preserve">Korespondenca / </w:t>
      </w:r>
      <w:proofErr w:type="spellStart"/>
      <w:r w:rsidRPr="00EE0141">
        <w:t>Corresponding</w:t>
      </w:r>
      <w:proofErr w:type="spellEnd"/>
      <w:r w:rsidRPr="00EE0141">
        <w:t xml:space="preserve"> </w:t>
      </w:r>
      <w:proofErr w:type="spellStart"/>
      <w:r w:rsidRPr="00EE0141">
        <w:t>author</w:t>
      </w:r>
      <w:proofErr w:type="spellEnd"/>
      <w:r w:rsidRPr="00EE0141">
        <w:t xml:space="preserve">: e-naslov </w:t>
      </w:r>
      <w:proofErr w:type="spellStart"/>
      <w:r w:rsidRPr="00EE0141">
        <w:t>korespondečnega</w:t>
      </w:r>
      <w:proofErr w:type="spellEnd"/>
      <w:r w:rsidRPr="00EE0141">
        <w:t xml:space="preserve"> avtorja</w:t>
      </w:r>
    </w:p>
    <w:p w14:paraId="6E55FB16" w14:textId="77777777" w:rsidR="00EE0141" w:rsidRPr="00EE0141" w:rsidRDefault="00EE0141" w:rsidP="00EE0141"/>
    <w:p w14:paraId="738E7772" w14:textId="77777777" w:rsidR="00EE0141" w:rsidRPr="00EE0141" w:rsidRDefault="00EE0141" w:rsidP="00EE0141">
      <w:r w:rsidRPr="00EE0141">
        <w:t xml:space="preserve">Prejeto / </w:t>
      </w:r>
      <w:proofErr w:type="spellStart"/>
      <w:r w:rsidRPr="00EE0141">
        <w:t>Received</w:t>
      </w:r>
      <w:proofErr w:type="spellEnd"/>
      <w:r w:rsidRPr="00EE0141">
        <w:t>: (izpolni recenzent)</w:t>
      </w:r>
    </w:p>
    <w:p w14:paraId="3B894561" w14:textId="77777777" w:rsidR="00EE0141" w:rsidRPr="00EE0141" w:rsidRDefault="00EE0141" w:rsidP="00EE0141">
      <w:r w:rsidRPr="00EE0141">
        <w:t xml:space="preserve">Sprejeto / </w:t>
      </w:r>
      <w:proofErr w:type="spellStart"/>
      <w:r w:rsidRPr="00EE0141">
        <w:t>Accepted</w:t>
      </w:r>
      <w:proofErr w:type="spellEnd"/>
      <w:r w:rsidRPr="00EE0141">
        <w:t>: (izpolni recenzent)</w:t>
      </w:r>
    </w:p>
    <w:p w14:paraId="1C37628C" w14:textId="77777777" w:rsidR="00EE0141" w:rsidRPr="00EE0141" w:rsidRDefault="00EE0141" w:rsidP="00EE0141"/>
    <w:p w14:paraId="13CC5334" w14:textId="77777777" w:rsidR="00EE0141" w:rsidRPr="00EE0141" w:rsidRDefault="00EE0141" w:rsidP="00EE0141">
      <w:r w:rsidRPr="00EE0141">
        <w:rPr>
          <w:b/>
          <w:bCs/>
        </w:rPr>
        <w:t>POVZETEK</w:t>
      </w:r>
    </w:p>
    <w:p w14:paraId="20A0AA2A" w14:textId="77777777" w:rsidR="00EE0141" w:rsidRPr="00EE0141" w:rsidRDefault="00EE0141" w:rsidP="00EE0141"/>
    <w:p w14:paraId="4EACD08B" w14:textId="77777777" w:rsidR="00EE0141" w:rsidRPr="00EE0141" w:rsidRDefault="00EE0141" w:rsidP="00EE0141">
      <w:r w:rsidRPr="00EE0141">
        <w:rPr>
          <w:b/>
          <w:bCs/>
        </w:rPr>
        <w:t>Uvod in namen:</w:t>
      </w:r>
      <w:r w:rsidRPr="00EE0141">
        <w:t> </w:t>
      </w:r>
    </w:p>
    <w:p w14:paraId="56C942AE" w14:textId="77777777" w:rsidR="00EE0141" w:rsidRPr="00EE0141" w:rsidRDefault="00EE0141" w:rsidP="00EE0141"/>
    <w:p w14:paraId="020FF36B" w14:textId="77777777" w:rsidR="00EE0141" w:rsidRPr="00EE0141" w:rsidRDefault="00EE0141" w:rsidP="00EE0141">
      <w:r w:rsidRPr="00EE0141">
        <w:rPr>
          <w:b/>
          <w:bCs/>
        </w:rPr>
        <w:t>Metode:</w:t>
      </w:r>
    </w:p>
    <w:p w14:paraId="38F9FA0E" w14:textId="77777777" w:rsidR="00EE0141" w:rsidRPr="00EE0141" w:rsidRDefault="00EE0141" w:rsidP="00EE0141"/>
    <w:p w14:paraId="68FACF0A" w14:textId="77777777" w:rsidR="00EE0141" w:rsidRPr="00EE0141" w:rsidRDefault="00EE0141" w:rsidP="00EE0141">
      <w:r w:rsidRPr="00EE0141">
        <w:rPr>
          <w:b/>
          <w:bCs/>
        </w:rPr>
        <w:t>Rezultati: </w:t>
      </w:r>
    </w:p>
    <w:p w14:paraId="78E5AF4F" w14:textId="77777777" w:rsidR="00EE0141" w:rsidRPr="00EE0141" w:rsidRDefault="00EE0141" w:rsidP="00EE0141"/>
    <w:p w14:paraId="1E83737F" w14:textId="77777777" w:rsidR="00EE0141" w:rsidRPr="00EE0141" w:rsidRDefault="00EE0141" w:rsidP="00EE0141">
      <w:r w:rsidRPr="00EE0141">
        <w:rPr>
          <w:b/>
          <w:bCs/>
        </w:rPr>
        <w:t>Razprava in zaključek:</w:t>
      </w:r>
    </w:p>
    <w:p w14:paraId="33F2841D" w14:textId="77777777" w:rsidR="00EE0141" w:rsidRPr="00EE0141" w:rsidRDefault="00EE0141" w:rsidP="00EE0141"/>
    <w:p w14:paraId="79C3101E" w14:textId="77777777" w:rsidR="00EE0141" w:rsidRPr="00EE0141" w:rsidRDefault="00EE0141" w:rsidP="00EE0141">
      <w:r w:rsidRPr="00EE0141">
        <w:rPr>
          <w:b/>
          <w:bCs/>
        </w:rPr>
        <w:t>Ključne besede:</w:t>
      </w:r>
      <w:r w:rsidRPr="00EE0141">
        <w:t> </w:t>
      </w:r>
    </w:p>
    <w:p w14:paraId="4B4E48F5" w14:textId="77777777" w:rsidR="00EE0141" w:rsidRPr="00EE0141" w:rsidRDefault="00EE0141" w:rsidP="00EE0141"/>
    <w:p w14:paraId="1551B4CD" w14:textId="77777777" w:rsidR="00EE0141" w:rsidRPr="00EE0141" w:rsidRDefault="00EE0141" w:rsidP="00EE0141">
      <w:r w:rsidRPr="00EE0141">
        <w:rPr>
          <w:b/>
          <w:bCs/>
        </w:rPr>
        <w:t>ABSTRACT</w:t>
      </w:r>
    </w:p>
    <w:p w14:paraId="7A91CF1F" w14:textId="77777777" w:rsidR="00EE0141" w:rsidRPr="00EE0141" w:rsidRDefault="00EE0141" w:rsidP="00EE0141"/>
    <w:p w14:paraId="46C3D05F" w14:textId="77777777" w:rsidR="00EE0141" w:rsidRPr="00EE0141" w:rsidRDefault="00EE0141" w:rsidP="00EE0141">
      <w:proofErr w:type="spellStart"/>
      <w:r w:rsidRPr="00EE0141">
        <w:rPr>
          <w:b/>
          <w:bCs/>
        </w:rPr>
        <w:lastRenderedPageBreak/>
        <w:t>Introduction</w:t>
      </w:r>
      <w:proofErr w:type="spellEnd"/>
      <w:r w:rsidRPr="00EE0141">
        <w:rPr>
          <w:b/>
          <w:bCs/>
        </w:rPr>
        <w:t xml:space="preserve"> </w:t>
      </w:r>
      <w:proofErr w:type="spellStart"/>
      <w:r w:rsidRPr="00EE0141">
        <w:rPr>
          <w:b/>
          <w:bCs/>
        </w:rPr>
        <w:t>and</w:t>
      </w:r>
      <w:proofErr w:type="spellEnd"/>
      <w:r w:rsidRPr="00EE0141">
        <w:rPr>
          <w:b/>
          <w:bCs/>
        </w:rPr>
        <w:t xml:space="preserve"> </w:t>
      </w:r>
      <w:proofErr w:type="spellStart"/>
      <w:r w:rsidRPr="00EE0141">
        <w:rPr>
          <w:b/>
          <w:bCs/>
        </w:rPr>
        <w:t>purpose</w:t>
      </w:r>
      <w:proofErr w:type="spellEnd"/>
      <w:r w:rsidRPr="00EE0141">
        <w:rPr>
          <w:b/>
          <w:bCs/>
        </w:rPr>
        <w:t>:</w:t>
      </w:r>
      <w:r w:rsidRPr="00EE0141">
        <w:t> </w:t>
      </w:r>
    </w:p>
    <w:p w14:paraId="611DACF1" w14:textId="77777777" w:rsidR="00EE0141" w:rsidRPr="00EE0141" w:rsidRDefault="00EE0141" w:rsidP="00EE0141"/>
    <w:p w14:paraId="4A8090FC" w14:textId="77777777" w:rsidR="00EE0141" w:rsidRPr="00EE0141" w:rsidRDefault="00EE0141" w:rsidP="00EE0141">
      <w:proofErr w:type="spellStart"/>
      <w:r w:rsidRPr="00EE0141">
        <w:rPr>
          <w:b/>
          <w:bCs/>
        </w:rPr>
        <w:t>Methods</w:t>
      </w:r>
      <w:proofErr w:type="spellEnd"/>
      <w:r w:rsidRPr="00EE0141">
        <w:rPr>
          <w:b/>
          <w:bCs/>
        </w:rPr>
        <w:t>: </w:t>
      </w:r>
    </w:p>
    <w:p w14:paraId="414701EB" w14:textId="77777777" w:rsidR="00EE0141" w:rsidRPr="00EE0141" w:rsidRDefault="00EE0141" w:rsidP="00EE0141"/>
    <w:p w14:paraId="5C215D33" w14:textId="77777777" w:rsidR="00EE0141" w:rsidRPr="00EE0141" w:rsidRDefault="00EE0141" w:rsidP="00EE0141">
      <w:proofErr w:type="spellStart"/>
      <w:r w:rsidRPr="00EE0141">
        <w:rPr>
          <w:b/>
          <w:bCs/>
        </w:rPr>
        <w:t>Results</w:t>
      </w:r>
      <w:proofErr w:type="spellEnd"/>
      <w:r w:rsidRPr="00EE0141">
        <w:rPr>
          <w:b/>
          <w:bCs/>
        </w:rPr>
        <w:t>: </w:t>
      </w:r>
    </w:p>
    <w:p w14:paraId="07015CA6" w14:textId="77777777" w:rsidR="00EE0141" w:rsidRPr="00EE0141" w:rsidRDefault="00EE0141" w:rsidP="00EE0141"/>
    <w:p w14:paraId="5A4C0E17" w14:textId="77777777" w:rsidR="00EE0141" w:rsidRPr="00EE0141" w:rsidRDefault="00EE0141" w:rsidP="00EE0141">
      <w:proofErr w:type="spellStart"/>
      <w:r w:rsidRPr="00EE0141">
        <w:rPr>
          <w:b/>
          <w:bCs/>
        </w:rPr>
        <w:t>Discussion</w:t>
      </w:r>
      <w:proofErr w:type="spellEnd"/>
      <w:r w:rsidRPr="00EE0141">
        <w:rPr>
          <w:b/>
          <w:bCs/>
        </w:rPr>
        <w:t xml:space="preserve"> </w:t>
      </w:r>
      <w:proofErr w:type="spellStart"/>
      <w:r w:rsidRPr="00EE0141">
        <w:rPr>
          <w:b/>
          <w:bCs/>
        </w:rPr>
        <w:t>and</w:t>
      </w:r>
      <w:proofErr w:type="spellEnd"/>
      <w:r w:rsidRPr="00EE0141">
        <w:rPr>
          <w:b/>
          <w:bCs/>
        </w:rPr>
        <w:t xml:space="preserve"> </w:t>
      </w:r>
      <w:proofErr w:type="spellStart"/>
      <w:r w:rsidRPr="00EE0141">
        <w:rPr>
          <w:b/>
          <w:bCs/>
        </w:rPr>
        <w:t>conclusion</w:t>
      </w:r>
      <w:proofErr w:type="spellEnd"/>
      <w:r w:rsidRPr="00EE0141">
        <w:rPr>
          <w:b/>
          <w:bCs/>
        </w:rPr>
        <w:t>: </w:t>
      </w:r>
    </w:p>
    <w:p w14:paraId="32C574A1" w14:textId="77777777" w:rsidR="00EE0141" w:rsidRPr="00EE0141" w:rsidRDefault="00EE0141" w:rsidP="00EE0141"/>
    <w:p w14:paraId="5C180A05" w14:textId="77777777" w:rsidR="00EE0141" w:rsidRPr="00EE0141" w:rsidRDefault="00EE0141" w:rsidP="00EE0141">
      <w:proofErr w:type="spellStart"/>
      <w:r w:rsidRPr="00EE0141">
        <w:rPr>
          <w:b/>
          <w:bCs/>
        </w:rPr>
        <w:t>Keywords</w:t>
      </w:r>
      <w:proofErr w:type="spellEnd"/>
      <w:r w:rsidRPr="00EE0141">
        <w:rPr>
          <w:b/>
          <w:bCs/>
        </w:rPr>
        <w:t>:</w:t>
      </w:r>
      <w:r w:rsidRPr="00EE0141">
        <w:t> </w:t>
      </w:r>
    </w:p>
    <w:p w14:paraId="2145513D" w14:textId="77777777" w:rsidR="00EE0141" w:rsidRPr="00EE0141" w:rsidRDefault="00EE0141" w:rsidP="00EE0141"/>
    <w:p w14:paraId="7B4A4874" w14:textId="77777777" w:rsidR="00EE0141" w:rsidRPr="00EE0141" w:rsidRDefault="00EE0141" w:rsidP="00EE0141">
      <w:r w:rsidRPr="00EE0141">
        <w:rPr>
          <w:b/>
          <w:bCs/>
        </w:rPr>
        <w:t xml:space="preserve">Literatura / </w:t>
      </w:r>
      <w:proofErr w:type="spellStart"/>
      <w:r w:rsidRPr="00EE0141">
        <w:rPr>
          <w:b/>
          <w:bCs/>
        </w:rPr>
        <w:t>References</w:t>
      </w:r>
      <w:proofErr w:type="spellEnd"/>
    </w:p>
    <w:p w14:paraId="63A2D074" w14:textId="77777777" w:rsidR="00EE0141" w:rsidRDefault="00EE0141" w:rsidP="00EE0141"/>
    <w:sectPr w:rsidR="00EE0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41"/>
    <w:rsid w:val="00392948"/>
    <w:rsid w:val="00436622"/>
    <w:rsid w:val="00764586"/>
    <w:rsid w:val="00C05A0D"/>
    <w:rsid w:val="00D71DE7"/>
    <w:rsid w:val="00DC4EC7"/>
    <w:rsid w:val="00EE0141"/>
    <w:rsid w:val="00E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7D11"/>
  <w15:chartTrackingRefBased/>
  <w15:docId w15:val="{637601CE-2085-4B8F-822A-4C3D41A6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E0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E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E0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E0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E0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E0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E0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E0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E0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E0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E0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E0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E014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E014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E01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E014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E01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E01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E0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E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E0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E0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E0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E014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E014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E014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E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E014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E014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EE0141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E0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rtjournal.net/index.php/home/issue/view/86" TargetMode="External"/><Relationship Id="rId5" Type="http://schemas.openxmlformats.org/officeDocument/2006/relationships/hyperlink" Target="mailto:info@radioloski-inzenirji.si" TargetMode="External"/><Relationship Id="rId4" Type="http://schemas.openxmlformats.org/officeDocument/2006/relationships/hyperlink" Target="mailto:info@kongre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Matjašič</dc:creator>
  <cp:keywords/>
  <dc:description/>
  <cp:lastModifiedBy>Alenka Matjašič</cp:lastModifiedBy>
  <cp:revision>1</cp:revision>
  <dcterms:created xsi:type="dcterms:W3CDTF">2025-12-19T13:03:00Z</dcterms:created>
  <dcterms:modified xsi:type="dcterms:W3CDTF">2025-12-19T13:14:00Z</dcterms:modified>
</cp:coreProperties>
</file>